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B2923" w14:textId="7442FB5D" w:rsidR="00C82DE0" w:rsidRDefault="00FD117E" w:rsidP="00A975B7">
      <w:pPr>
        <w:pStyle w:val="Style1Normal"/>
        <w:spacing w:before="60"/>
        <w:rPr>
          <w:rFonts w:eastAsia="Times New Roman"/>
          <w:b/>
          <w:color w:val="E08803"/>
        </w:rPr>
      </w:pPr>
      <w:r>
        <w:rPr>
          <w:rFonts w:eastAsia="Times New Roman"/>
          <w:b/>
          <w:color w:val="E08803"/>
        </w:rPr>
        <w:t>Phụ lục</w:t>
      </w:r>
      <w:r w:rsidR="00FD1606">
        <w:rPr>
          <w:rFonts w:eastAsia="Times New Roman"/>
          <w:b/>
          <w:color w:val="E08803"/>
        </w:rPr>
        <w:t xml:space="preserve"> 1</w:t>
      </w:r>
      <w:r>
        <w:rPr>
          <w:rFonts w:eastAsia="Times New Roman"/>
          <w:b/>
          <w:color w:val="E08803"/>
        </w:rPr>
        <w:t xml:space="preserve">: </w:t>
      </w:r>
      <w:r w:rsidR="00132AED" w:rsidRPr="007370CF">
        <w:rPr>
          <w:rFonts w:eastAsia="Times New Roman"/>
          <w:b/>
          <w:color w:val="E08803"/>
        </w:rPr>
        <w:t>ỨNG DỤNG TRÍ TUỆ NHÂN TẠO (AI) HỖ TRỢ CÁC HOẠT ĐỘNG GIẢNG DẠY DỰA TRÊN CÔNG NGHỆ GOOGLE</w:t>
      </w:r>
    </w:p>
    <w:p w14:paraId="616B203A" w14:textId="77777777" w:rsidR="0050180A" w:rsidRDefault="0044489F" w:rsidP="00FD1606">
      <w:pPr>
        <w:pStyle w:val="Heading1"/>
        <w:contextualSpacing w:val="0"/>
      </w:pPr>
      <w:r>
        <w:t xml:space="preserve">Mục tiêu </w:t>
      </w:r>
      <w:r w:rsidR="0050180A">
        <w:t>của chương trình bồi dưỡng</w:t>
      </w:r>
    </w:p>
    <w:p w14:paraId="1D03873A" w14:textId="55C41601" w:rsidR="0050180A" w:rsidRPr="0050180A" w:rsidRDefault="0050180A" w:rsidP="0050180A">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180A">
        <w:rPr>
          <w:rFonts w:ascii="Times New Roman" w:hAnsi="Times New Roman" w:cs="Times New Roman"/>
          <w:sz w:val="28"/>
          <w:szCs w:val="28"/>
        </w:rPr>
        <w:t>Trang bị cho học viên kiến thức nền t</w:t>
      </w:r>
      <w:r w:rsidR="000571DA">
        <w:rPr>
          <w:rFonts w:ascii="Times New Roman" w:hAnsi="Times New Roman" w:cs="Times New Roman"/>
          <w:sz w:val="28"/>
          <w:szCs w:val="28"/>
        </w:rPr>
        <w:t>ảng</w:t>
      </w:r>
      <w:r w:rsidRPr="0050180A">
        <w:rPr>
          <w:rFonts w:ascii="Times New Roman" w:hAnsi="Times New Roman" w:cs="Times New Roman"/>
          <w:sz w:val="28"/>
          <w:szCs w:val="28"/>
        </w:rPr>
        <w:t xml:space="preserve"> về trí </w:t>
      </w:r>
      <w:r w:rsidR="000571DA">
        <w:rPr>
          <w:rFonts w:ascii="Times New Roman" w:hAnsi="Times New Roman" w:cs="Times New Roman"/>
          <w:sz w:val="28"/>
          <w:szCs w:val="28"/>
        </w:rPr>
        <w:t>tuệ</w:t>
      </w:r>
      <w:r w:rsidRPr="0050180A">
        <w:rPr>
          <w:rFonts w:ascii="Times New Roman" w:hAnsi="Times New Roman" w:cs="Times New Roman"/>
          <w:sz w:val="28"/>
          <w:szCs w:val="28"/>
        </w:rPr>
        <w:t xml:space="preserve"> nhân tạo AI (AI Literacy).</w:t>
      </w:r>
    </w:p>
    <w:p w14:paraId="02733205" w14:textId="2E4F2DD4" w:rsidR="0050180A" w:rsidRPr="0050180A" w:rsidRDefault="0050180A" w:rsidP="0050180A">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180A">
        <w:rPr>
          <w:rFonts w:ascii="Times New Roman" w:hAnsi="Times New Roman" w:cs="Times New Roman"/>
          <w:sz w:val="28"/>
          <w:szCs w:val="28"/>
        </w:rPr>
        <w:t>Học viên nắm được cách sử dụng an toàn, hiệu quả và trách nhiệm công cụ Google Gemini và các công cụ AI khác.</w:t>
      </w:r>
    </w:p>
    <w:p w14:paraId="404633F4" w14:textId="7C1AEB29" w:rsidR="0050180A" w:rsidRPr="0050180A" w:rsidRDefault="0050180A" w:rsidP="0050180A">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180A">
        <w:rPr>
          <w:rFonts w:ascii="Times New Roman" w:hAnsi="Times New Roman" w:cs="Times New Roman"/>
          <w:sz w:val="28"/>
          <w:szCs w:val="28"/>
        </w:rPr>
        <w:t>Học viên hiểu các cơ hội và thách thức khi tích hợp AI vào trong các hoạt động giáo dục.</w:t>
      </w:r>
    </w:p>
    <w:p w14:paraId="003EB3D5" w14:textId="6C97D6AC" w:rsidR="0050180A" w:rsidRPr="0050180A" w:rsidRDefault="0050180A" w:rsidP="0050180A">
      <w:pPr>
        <w:spacing w:before="60" w:after="120" w:line="24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180A">
        <w:rPr>
          <w:rFonts w:ascii="Times New Roman" w:hAnsi="Times New Roman" w:cs="Times New Roman"/>
          <w:sz w:val="28"/>
          <w:szCs w:val="28"/>
        </w:rPr>
        <w:t>Học viên hiểu và biết cách ứng dụng Google Gemini phục vụ các công việc sáng tạo, tăng hiệu suất làm việc, hỗ trợ các hoạt động giảng dạy.</w:t>
      </w:r>
    </w:p>
    <w:p w14:paraId="168DD58D" w14:textId="2DA6572D" w:rsidR="00B50BE7" w:rsidRPr="00E055FF" w:rsidRDefault="00B463BC" w:rsidP="00FD1606">
      <w:pPr>
        <w:pStyle w:val="Heading1"/>
        <w:contextualSpacing w:val="0"/>
      </w:pPr>
      <w:r>
        <w:t>Đối tượng</w:t>
      </w:r>
      <w:r w:rsidR="002F67B9" w:rsidRPr="00E055FF">
        <w:t xml:space="preserve"> tham </w:t>
      </w:r>
      <w:r>
        <w:t>gia bồi dưỡng</w:t>
      </w:r>
    </w:p>
    <w:p w14:paraId="7FFBD25C" w14:textId="61A25682" w:rsidR="00A975B7" w:rsidRPr="00BB4DBF" w:rsidRDefault="00A975B7" w:rsidP="00A975B7">
      <w:pPr>
        <w:spacing w:before="60" w:after="120" w:line="240" w:lineRule="atLeast"/>
        <w:ind w:firstLine="720"/>
        <w:jc w:val="both"/>
        <w:rPr>
          <w:rFonts w:ascii="Times New Roman" w:hAnsi="Times New Roman" w:cs="Times New Roman"/>
          <w:sz w:val="28"/>
          <w:szCs w:val="28"/>
        </w:rPr>
      </w:pPr>
      <w:r w:rsidRPr="00BB4DBF">
        <w:rPr>
          <w:rFonts w:ascii="Times New Roman" w:hAnsi="Times New Roman" w:cs="Times New Roman"/>
          <w:sz w:val="28"/>
          <w:szCs w:val="28"/>
        </w:rPr>
        <w:t>Cán bộ quả</w:t>
      </w:r>
      <w:r>
        <w:rPr>
          <w:rFonts w:ascii="Times New Roman" w:hAnsi="Times New Roman" w:cs="Times New Roman"/>
          <w:sz w:val="28"/>
          <w:szCs w:val="28"/>
        </w:rPr>
        <w:t xml:space="preserve">n lý, giáo viên </w:t>
      </w:r>
      <w:r w:rsidR="0044489F">
        <w:rPr>
          <w:rFonts w:ascii="Times New Roman" w:hAnsi="Times New Roman" w:cs="Times New Roman"/>
          <w:sz w:val="28"/>
          <w:szCs w:val="28"/>
        </w:rPr>
        <w:t xml:space="preserve">cấp Tiểu học, THCS, THPT của </w:t>
      </w:r>
      <w:r>
        <w:rPr>
          <w:rFonts w:ascii="Times New Roman" w:hAnsi="Times New Roman" w:cs="Times New Roman"/>
          <w:sz w:val="28"/>
          <w:szCs w:val="28"/>
        </w:rPr>
        <w:t xml:space="preserve">các </w:t>
      </w:r>
      <w:r w:rsidR="0044489F">
        <w:rPr>
          <w:rFonts w:ascii="Times New Roman" w:hAnsi="Times New Roman" w:cs="Times New Roman"/>
          <w:sz w:val="28"/>
          <w:szCs w:val="28"/>
        </w:rPr>
        <w:t>đơn vị giáo dục trên địa bàn thành phố.</w:t>
      </w:r>
    </w:p>
    <w:p w14:paraId="65859CB6" w14:textId="25E0D774" w:rsidR="007535B7" w:rsidRPr="00E055FF" w:rsidRDefault="007535B7" w:rsidP="00FD1606">
      <w:pPr>
        <w:pStyle w:val="Heading1"/>
        <w:contextualSpacing w:val="0"/>
      </w:pPr>
      <w:r w:rsidRPr="00E055FF">
        <w:t>Hình thức tổ chứ</w:t>
      </w:r>
      <w:r w:rsidR="003F04A3" w:rsidRPr="00E055FF">
        <w:t xml:space="preserve">c </w:t>
      </w:r>
    </w:p>
    <w:p w14:paraId="6E6805A3" w14:textId="6CFBD524" w:rsidR="00041F1B" w:rsidRPr="00AF2D86" w:rsidRDefault="007535B7" w:rsidP="00AF2D86">
      <w:pPr>
        <w:spacing w:before="60" w:after="120" w:line="240" w:lineRule="atLeast"/>
        <w:ind w:firstLine="720"/>
        <w:jc w:val="both"/>
        <w:rPr>
          <w:rFonts w:ascii="Times New Roman" w:hAnsi="Times New Roman" w:cs="Times New Roman"/>
          <w:sz w:val="28"/>
          <w:szCs w:val="28"/>
        </w:rPr>
      </w:pPr>
      <w:r w:rsidRPr="00AF2D86">
        <w:rPr>
          <w:rFonts w:ascii="Times New Roman" w:hAnsi="Times New Roman" w:cs="Times New Roman"/>
          <w:sz w:val="28"/>
          <w:szCs w:val="28"/>
        </w:rPr>
        <w:t xml:space="preserve">Khóa </w:t>
      </w:r>
      <w:r w:rsidR="0044489F" w:rsidRPr="00AF2D86">
        <w:rPr>
          <w:rFonts w:ascii="Times New Roman" w:hAnsi="Times New Roman" w:cs="Times New Roman"/>
          <w:sz w:val="28"/>
          <w:szCs w:val="28"/>
        </w:rPr>
        <w:t xml:space="preserve">bồi dưỡng </w:t>
      </w:r>
      <w:r w:rsidRPr="00AF2D86">
        <w:rPr>
          <w:rFonts w:ascii="Times New Roman" w:hAnsi="Times New Roman" w:cs="Times New Roman"/>
          <w:sz w:val="28"/>
          <w:szCs w:val="28"/>
        </w:rPr>
        <w:t xml:space="preserve">được tổ chức bằng hình thức </w:t>
      </w:r>
      <w:r w:rsidR="0044489F" w:rsidRPr="00AF2D86">
        <w:rPr>
          <w:rFonts w:ascii="Times New Roman" w:hAnsi="Times New Roman" w:cs="Times New Roman"/>
          <w:sz w:val="28"/>
          <w:szCs w:val="28"/>
        </w:rPr>
        <w:t>trực tiếp với giảng viên và trợ giảng</w:t>
      </w:r>
      <w:r w:rsidR="00237862" w:rsidRPr="00AF2D86">
        <w:rPr>
          <w:rFonts w:ascii="Times New Roman" w:hAnsi="Times New Roman" w:cs="Times New Roman"/>
          <w:sz w:val="28"/>
          <w:szCs w:val="28"/>
        </w:rPr>
        <w:t>.</w:t>
      </w:r>
    </w:p>
    <w:p w14:paraId="6D7276C1" w14:textId="2D791FB7" w:rsidR="0044489F" w:rsidRDefault="00CC7269" w:rsidP="00FD1606">
      <w:pPr>
        <w:pStyle w:val="Heading1"/>
        <w:contextualSpacing w:val="0"/>
      </w:pPr>
      <w:r w:rsidRPr="00E055FF">
        <w:t>Nộ</w:t>
      </w:r>
      <w:r w:rsidR="00C843F3" w:rsidRPr="00E055FF">
        <w:t xml:space="preserve">i dung </w:t>
      </w:r>
      <w:r w:rsidR="0044489F">
        <w:t>bồi dưỡng:</w:t>
      </w:r>
    </w:p>
    <w:p w14:paraId="756D2580" w14:textId="5B42CEBC" w:rsidR="00CC7269" w:rsidRPr="00AF2D86" w:rsidRDefault="0044489F" w:rsidP="00AF2D86">
      <w:pPr>
        <w:spacing w:before="60" w:after="120" w:line="240" w:lineRule="atLeast"/>
        <w:ind w:firstLine="720"/>
        <w:jc w:val="both"/>
        <w:rPr>
          <w:rFonts w:ascii="Times New Roman" w:hAnsi="Times New Roman" w:cs="Times New Roman"/>
          <w:sz w:val="28"/>
          <w:szCs w:val="28"/>
        </w:rPr>
      </w:pPr>
      <w:r w:rsidRPr="00AF2D86">
        <w:rPr>
          <w:rFonts w:ascii="Times New Roman" w:hAnsi="Times New Roman" w:cs="Times New Roman"/>
          <w:sz w:val="28"/>
          <w:szCs w:val="28"/>
        </w:rPr>
        <w:t xml:space="preserve"> “Ứng dụng Trí Tuệ Nhân Tạo (AI) hỗ trợ các hoạt động giảng dạy dựa trên công nghệ Google”.</w:t>
      </w:r>
    </w:p>
    <w:tbl>
      <w:tblPr>
        <w:tblStyle w:val="TableGrid"/>
        <w:tblW w:w="9355" w:type="dxa"/>
        <w:tblLook w:val="04A0" w:firstRow="1" w:lastRow="0" w:firstColumn="1" w:lastColumn="0" w:noHBand="0" w:noVBand="1"/>
      </w:tblPr>
      <w:tblGrid>
        <w:gridCol w:w="1885"/>
        <w:gridCol w:w="6030"/>
        <w:gridCol w:w="1440"/>
      </w:tblGrid>
      <w:tr w:rsidR="003F2F1E" w14:paraId="15A92818" w14:textId="77777777" w:rsidTr="00743608">
        <w:tc>
          <w:tcPr>
            <w:tcW w:w="1885" w:type="dxa"/>
          </w:tcPr>
          <w:p w14:paraId="51CE903D" w14:textId="72258399" w:rsidR="003F2F1E" w:rsidRPr="00843169" w:rsidRDefault="003F2F1E" w:rsidP="003F2F1E">
            <w:pPr>
              <w:jc w:val="center"/>
              <w:rPr>
                <w:rFonts w:ascii="Times New Roman" w:hAnsi="Times New Roman" w:cs="Times New Roman"/>
                <w:b/>
                <w:bCs/>
                <w:sz w:val="28"/>
                <w:szCs w:val="28"/>
              </w:rPr>
            </w:pPr>
            <w:r w:rsidRPr="00843169">
              <w:rPr>
                <w:rFonts w:ascii="Times New Roman" w:hAnsi="Times New Roman" w:cs="Times New Roman"/>
                <w:b/>
                <w:bCs/>
                <w:sz w:val="28"/>
                <w:szCs w:val="28"/>
              </w:rPr>
              <w:t>Chủ đề</w:t>
            </w:r>
          </w:p>
        </w:tc>
        <w:tc>
          <w:tcPr>
            <w:tcW w:w="6030" w:type="dxa"/>
          </w:tcPr>
          <w:p w14:paraId="7C80557D" w14:textId="2AF8E1A9" w:rsidR="003F2F1E" w:rsidRPr="00843169" w:rsidRDefault="003F2F1E" w:rsidP="003F2F1E">
            <w:pPr>
              <w:jc w:val="center"/>
              <w:rPr>
                <w:rFonts w:ascii="Times New Roman" w:hAnsi="Times New Roman" w:cs="Times New Roman"/>
                <w:b/>
                <w:bCs/>
                <w:sz w:val="28"/>
                <w:szCs w:val="28"/>
              </w:rPr>
            </w:pPr>
            <w:r w:rsidRPr="00843169">
              <w:rPr>
                <w:rFonts w:ascii="Times New Roman" w:hAnsi="Times New Roman" w:cs="Times New Roman"/>
                <w:b/>
                <w:bCs/>
                <w:sz w:val="28"/>
                <w:szCs w:val="28"/>
              </w:rPr>
              <w:t>Nội dung</w:t>
            </w:r>
          </w:p>
        </w:tc>
        <w:tc>
          <w:tcPr>
            <w:tcW w:w="1440" w:type="dxa"/>
          </w:tcPr>
          <w:p w14:paraId="625C9ABD" w14:textId="12ADA873" w:rsidR="003F2F1E" w:rsidRPr="00843169" w:rsidRDefault="003F2F1E" w:rsidP="00743608">
            <w:pPr>
              <w:ind w:left="-111" w:right="-111"/>
              <w:jc w:val="center"/>
              <w:rPr>
                <w:rFonts w:ascii="Times New Roman" w:hAnsi="Times New Roman" w:cs="Times New Roman"/>
                <w:b/>
                <w:bCs/>
                <w:sz w:val="28"/>
                <w:szCs w:val="28"/>
              </w:rPr>
            </w:pPr>
            <w:r w:rsidRPr="00843169">
              <w:rPr>
                <w:rFonts w:ascii="Times New Roman" w:hAnsi="Times New Roman" w:cs="Times New Roman"/>
                <w:b/>
                <w:bCs/>
                <w:sz w:val="28"/>
                <w:szCs w:val="28"/>
              </w:rPr>
              <w:t>Thời lượng (phút)</w:t>
            </w:r>
          </w:p>
        </w:tc>
      </w:tr>
      <w:tr w:rsidR="003F2F1E" w14:paraId="3B17646E" w14:textId="77777777" w:rsidTr="00743608">
        <w:tc>
          <w:tcPr>
            <w:tcW w:w="1885" w:type="dxa"/>
            <w:vAlign w:val="center"/>
          </w:tcPr>
          <w:p w14:paraId="1573D59F" w14:textId="7704F19A" w:rsidR="003F2F1E" w:rsidRPr="00843169" w:rsidRDefault="00843169" w:rsidP="00843169">
            <w:pPr>
              <w:jc w:val="center"/>
              <w:rPr>
                <w:rFonts w:ascii="Times New Roman" w:hAnsi="Times New Roman" w:cs="Times New Roman"/>
                <w:sz w:val="28"/>
                <w:szCs w:val="28"/>
              </w:rPr>
            </w:pPr>
            <w:r w:rsidRPr="00843169">
              <w:rPr>
                <w:rFonts w:ascii="Times New Roman" w:hAnsi="Times New Roman" w:cs="Times New Roman"/>
                <w:sz w:val="28"/>
                <w:szCs w:val="28"/>
              </w:rPr>
              <w:t>AI ở xung quanh ta</w:t>
            </w:r>
          </w:p>
        </w:tc>
        <w:tc>
          <w:tcPr>
            <w:tcW w:w="6030" w:type="dxa"/>
          </w:tcPr>
          <w:p w14:paraId="17D6F162" w14:textId="56A82568" w:rsidR="003F2F1E" w:rsidRPr="00843169" w:rsidRDefault="00843169" w:rsidP="003F2F1E">
            <w:pPr>
              <w:rPr>
                <w:rFonts w:ascii="Times New Roman" w:hAnsi="Times New Roman" w:cs="Times New Roman"/>
                <w:sz w:val="28"/>
                <w:szCs w:val="28"/>
              </w:rPr>
            </w:pPr>
            <w:r>
              <w:rPr>
                <w:rFonts w:ascii="Times New Roman" w:hAnsi="Times New Roman" w:cs="Times New Roman"/>
                <w:sz w:val="28"/>
                <w:szCs w:val="28"/>
              </w:rPr>
              <w:t>Nhận thức Ai được sử dụng và tích hợp vào tất cả hoạt động thường ngày</w:t>
            </w:r>
          </w:p>
        </w:tc>
        <w:tc>
          <w:tcPr>
            <w:tcW w:w="1440" w:type="dxa"/>
            <w:vAlign w:val="center"/>
          </w:tcPr>
          <w:p w14:paraId="2BF6EE0E" w14:textId="754BE54D" w:rsidR="003F2F1E" w:rsidRPr="00843169" w:rsidRDefault="00843169" w:rsidP="00843169">
            <w:pPr>
              <w:jc w:val="center"/>
              <w:rPr>
                <w:rFonts w:ascii="Times New Roman" w:hAnsi="Times New Roman" w:cs="Times New Roman"/>
                <w:sz w:val="28"/>
                <w:szCs w:val="28"/>
              </w:rPr>
            </w:pPr>
            <w:r>
              <w:rPr>
                <w:rFonts w:ascii="Times New Roman" w:hAnsi="Times New Roman" w:cs="Times New Roman"/>
                <w:sz w:val="28"/>
                <w:szCs w:val="28"/>
              </w:rPr>
              <w:t>30</w:t>
            </w:r>
          </w:p>
        </w:tc>
      </w:tr>
      <w:tr w:rsidR="003F2F1E" w14:paraId="0815D90D" w14:textId="77777777" w:rsidTr="00743608">
        <w:tc>
          <w:tcPr>
            <w:tcW w:w="1885" w:type="dxa"/>
            <w:vAlign w:val="center"/>
          </w:tcPr>
          <w:p w14:paraId="0B74A588" w14:textId="066D909D" w:rsidR="003F2F1E" w:rsidRPr="00843169" w:rsidRDefault="00843169" w:rsidP="00843169">
            <w:pPr>
              <w:jc w:val="center"/>
              <w:rPr>
                <w:rFonts w:ascii="Times New Roman" w:hAnsi="Times New Roman" w:cs="Times New Roman"/>
                <w:sz w:val="28"/>
                <w:szCs w:val="28"/>
              </w:rPr>
            </w:pPr>
            <w:r>
              <w:rPr>
                <w:rFonts w:ascii="Times New Roman" w:hAnsi="Times New Roman" w:cs="Times New Roman"/>
                <w:sz w:val="28"/>
                <w:szCs w:val="28"/>
              </w:rPr>
              <w:t>Giới thiệu về trí tuệ nhân tạo AI</w:t>
            </w:r>
          </w:p>
        </w:tc>
        <w:tc>
          <w:tcPr>
            <w:tcW w:w="6030" w:type="dxa"/>
          </w:tcPr>
          <w:p w14:paraId="41D31454" w14:textId="77777777" w:rsidR="003F2F1E" w:rsidRDefault="00843169" w:rsidP="00843169">
            <w:pPr>
              <w:rPr>
                <w:rFonts w:ascii="Times New Roman" w:hAnsi="Times New Roman" w:cs="Times New Roman"/>
                <w:sz w:val="28"/>
                <w:szCs w:val="28"/>
              </w:rPr>
            </w:pPr>
            <w:r>
              <w:rPr>
                <w:rFonts w:ascii="Times New Roman" w:hAnsi="Times New Roman" w:cs="Times New Roman"/>
                <w:sz w:val="28"/>
                <w:szCs w:val="28"/>
              </w:rPr>
              <w:t xml:space="preserve">- Giới thiệu về trí thông minh nhân tạo (AI) vad các khái niệm cơ bản về Machine Learning, LLMs, </w:t>
            </w:r>
            <w:r w:rsidR="004F6B36">
              <w:rPr>
                <w:rFonts w:ascii="Times New Roman" w:hAnsi="Times New Roman" w:cs="Times New Roman"/>
                <w:sz w:val="28"/>
                <w:szCs w:val="28"/>
              </w:rPr>
              <w:t>AI tạo sinh (generative AI), chatbot và các “ảo giác”.</w:t>
            </w:r>
          </w:p>
          <w:p w14:paraId="3783C0CC" w14:textId="77777777" w:rsidR="004F6B36" w:rsidRDefault="004F6B36" w:rsidP="00843169">
            <w:pPr>
              <w:rPr>
                <w:rFonts w:ascii="Times New Roman" w:hAnsi="Times New Roman" w:cs="Times New Roman"/>
                <w:sz w:val="28"/>
                <w:szCs w:val="28"/>
              </w:rPr>
            </w:pPr>
            <w:r>
              <w:rPr>
                <w:rFonts w:ascii="Times New Roman" w:hAnsi="Times New Roman" w:cs="Times New Roman"/>
                <w:sz w:val="28"/>
                <w:szCs w:val="28"/>
              </w:rPr>
              <w:t>- Tìm hiểu về năng lực và các giới hạn hiện tại của công nghệ AI: chatbot, mô hình AI Tạo Sinh trong giáo dục.</w:t>
            </w:r>
          </w:p>
          <w:p w14:paraId="14FF1685" w14:textId="585B47A6" w:rsidR="004F6B36" w:rsidRPr="00843169" w:rsidRDefault="004F6B36" w:rsidP="00843169">
            <w:pPr>
              <w:rPr>
                <w:rFonts w:ascii="Times New Roman" w:hAnsi="Times New Roman" w:cs="Times New Roman"/>
                <w:sz w:val="28"/>
                <w:szCs w:val="28"/>
              </w:rPr>
            </w:pPr>
            <w:r>
              <w:rPr>
                <w:rFonts w:ascii="Times New Roman" w:hAnsi="Times New Roman" w:cs="Times New Roman"/>
                <w:sz w:val="28"/>
                <w:szCs w:val="28"/>
              </w:rPr>
              <w:t>- Tìm hiểu các: Nguyên tắc AI của Google” – Google’s AI Principles và AI của Google trong giáo dục.</w:t>
            </w:r>
          </w:p>
        </w:tc>
        <w:tc>
          <w:tcPr>
            <w:tcW w:w="1440" w:type="dxa"/>
            <w:vAlign w:val="center"/>
          </w:tcPr>
          <w:p w14:paraId="190FA411" w14:textId="591D7661" w:rsidR="003F2F1E" w:rsidRPr="00843169" w:rsidRDefault="004F6B36" w:rsidP="00843169">
            <w:pPr>
              <w:jc w:val="center"/>
              <w:rPr>
                <w:rFonts w:ascii="Times New Roman" w:hAnsi="Times New Roman" w:cs="Times New Roman"/>
                <w:sz w:val="28"/>
                <w:szCs w:val="28"/>
              </w:rPr>
            </w:pPr>
            <w:r>
              <w:rPr>
                <w:rFonts w:ascii="Times New Roman" w:hAnsi="Times New Roman" w:cs="Times New Roman"/>
                <w:sz w:val="28"/>
                <w:szCs w:val="28"/>
              </w:rPr>
              <w:t>60</w:t>
            </w:r>
          </w:p>
        </w:tc>
      </w:tr>
      <w:tr w:rsidR="003F2F1E" w14:paraId="4FEADD9B" w14:textId="77777777" w:rsidTr="00743608">
        <w:tc>
          <w:tcPr>
            <w:tcW w:w="1885" w:type="dxa"/>
            <w:vAlign w:val="center"/>
          </w:tcPr>
          <w:p w14:paraId="49347607" w14:textId="2F8E3479" w:rsidR="003F2F1E" w:rsidRPr="00843169" w:rsidRDefault="004F6B36" w:rsidP="00843169">
            <w:pPr>
              <w:jc w:val="center"/>
              <w:rPr>
                <w:rFonts w:ascii="Times New Roman" w:hAnsi="Times New Roman" w:cs="Times New Roman"/>
                <w:sz w:val="28"/>
                <w:szCs w:val="28"/>
              </w:rPr>
            </w:pPr>
            <w:r>
              <w:rPr>
                <w:rFonts w:ascii="Times New Roman" w:hAnsi="Times New Roman" w:cs="Times New Roman"/>
                <w:sz w:val="28"/>
                <w:szCs w:val="28"/>
              </w:rPr>
              <w:t>Giới thiệu về Google Gemini</w:t>
            </w:r>
          </w:p>
        </w:tc>
        <w:tc>
          <w:tcPr>
            <w:tcW w:w="6030" w:type="dxa"/>
          </w:tcPr>
          <w:p w14:paraId="3AA87779" w14:textId="4C703A03" w:rsidR="003F2F1E" w:rsidRDefault="004F6B36" w:rsidP="004F6B36">
            <w:pPr>
              <w:rPr>
                <w:rFonts w:ascii="Times New Roman" w:hAnsi="Times New Roman" w:cs="Times New Roman"/>
                <w:sz w:val="28"/>
                <w:szCs w:val="28"/>
              </w:rPr>
            </w:pPr>
            <w:r>
              <w:rPr>
                <w:rFonts w:ascii="Times New Roman" w:hAnsi="Times New Roman" w:cs="Times New Roman"/>
                <w:sz w:val="28"/>
                <w:szCs w:val="28"/>
              </w:rPr>
              <w:t>- Gặp gỡ Google Gemini</w:t>
            </w:r>
          </w:p>
          <w:p w14:paraId="0AE894C0" w14:textId="77777777" w:rsidR="004F6B36" w:rsidRDefault="004F6B36" w:rsidP="004F6B36">
            <w:pPr>
              <w:rPr>
                <w:rFonts w:ascii="Times New Roman" w:hAnsi="Times New Roman" w:cs="Times New Roman"/>
                <w:sz w:val="28"/>
                <w:szCs w:val="28"/>
              </w:rPr>
            </w:pPr>
            <w:r>
              <w:rPr>
                <w:rFonts w:ascii="Times New Roman" w:hAnsi="Times New Roman" w:cs="Times New Roman"/>
                <w:sz w:val="28"/>
                <w:szCs w:val="28"/>
              </w:rPr>
              <w:t>- Các tính năng và các giới hạn hiện tại của Gemini</w:t>
            </w:r>
          </w:p>
          <w:p w14:paraId="7CA0CE1F" w14:textId="05EE9021" w:rsidR="004F6B36" w:rsidRPr="004F6B36" w:rsidRDefault="004F6B36" w:rsidP="004F6B36">
            <w:pPr>
              <w:rPr>
                <w:rFonts w:ascii="Times New Roman" w:hAnsi="Times New Roman" w:cs="Times New Roman"/>
                <w:sz w:val="28"/>
                <w:szCs w:val="28"/>
              </w:rPr>
            </w:pPr>
            <w:r>
              <w:rPr>
                <w:rFonts w:ascii="Times New Roman" w:hAnsi="Times New Roman" w:cs="Times New Roman"/>
                <w:sz w:val="28"/>
                <w:szCs w:val="28"/>
              </w:rPr>
              <w:t>- Thực hành cộng tác với trợ ký ảo Google Gemini: Sáng tạo, tăng hiệu suất làm việc, xây hoạt động hỗ trợ việc dạy và học</w:t>
            </w:r>
          </w:p>
        </w:tc>
        <w:tc>
          <w:tcPr>
            <w:tcW w:w="1440" w:type="dxa"/>
            <w:vAlign w:val="center"/>
          </w:tcPr>
          <w:p w14:paraId="40106476" w14:textId="45969F92" w:rsidR="003F2F1E" w:rsidRPr="00843169" w:rsidRDefault="004F6B36" w:rsidP="00843169">
            <w:pPr>
              <w:jc w:val="center"/>
              <w:rPr>
                <w:rFonts w:ascii="Times New Roman" w:hAnsi="Times New Roman" w:cs="Times New Roman"/>
                <w:sz w:val="28"/>
                <w:szCs w:val="28"/>
              </w:rPr>
            </w:pPr>
            <w:r>
              <w:rPr>
                <w:rFonts w:ascii="Times New Roman" w:hAnsi="Times New Roman" w:cs="Times New Roman"/>
                <w:sz w:val="28"/>
                <w:szCs w:val="28"/>
              </w:rPr>
              <w:t>30</w:t>
            </w:r>
          </w:p>
        </w:tc>
      </w:tr>
      <w:tr w:rsidR="004F6B36" w14:paraId="17B34744" w14:textId="77777777" w:rsidTr="00743608">
        <w:tc>
          <w:tcPr>
            <w:tcW w:w="1885" w:type="dxa"/>
            <w:vAlign w:val="center"/>
          </w:tcPr>
          <w:p w14:paraId="0849C44C" w14:textId="7865A7F6" w:rsidR="004F6B36" w:rsidRDefault="004F6B36" w:rsidP="00843169">
            <w:pPr>
              <w:jc w:val="center"/>
              <w:rPr>
                <w:rFonts w:ascii="Times New Roman" w:hAnsi="Times New Roman" w:cs="Times New Roman"/>
                <w:sz w:val="28"/>
                <w:szCs w:val="28"/>
              </w:rPr>
            </w:pPr>
            <w:r>
              <w:rPr>
                <w:rFonts w:ascii="Times New Roman" w:hAnsi="Times New Roman" w:cs="Times New Roman"/>
                <w:sz w:val="28"/>
                <w:szCs w:val="28"/>
              </w:rPr>
              <w:t>Gi</w:t>
            </w:r>
            <w:r w:rsidR="00A03E15">
              <w:rPr>
                <w:rFonts w:ascii="Times New Roman" w:hAnsi="Times New Roman" w:cs="Times New Roman"/>
                <w:sz w:val="28"/>
                <w:szCs w:val="28"/>
              </w:rPr>
              <w:t>ải</w:t>
            </w:r>
            <w:r>
              <w:rPr>
                <w:rFonts w:ascii="Times New Roman" w:hAnsi="Times New Roman" w:cs="Times New Roman"/>
                <w:sz w:val="28"/>
                <w:szCs w:val="28"/>
              </w:rPr>
              <w:t xml:space="preserve"> lao</w:t>
            </w:r>
          </w:p>
        </w:tc>
        <w:tc>
          <w:tcPr>
            <w:tcW w:w="6030" w:type="dxa"/>
          </w:tcPr>
          <w:p w14:paraId="10FC549B" w14:textId="77777777" w:rsidR="004F6B36" w:rsidRDefault="004F6B36" w:rsidP="004F6B36">
            <w:pPr>
              <w:rPr>
                <w:rFonts w:ascii="Times New Roman" w:hAnsi="Times New Roman" w:cs="Times New Roman"/>
                <w:sz w:val="28"/>
                <w:szCs w:val="28"/>
              </w:rPr>
            </w:pPr>
          </w:p>
        </w:tc>
        <w:tc>
          <w:tcPr>
            <w:tcW w:w="1440" w:type="dxa"/>
            <w:vAlign w:val="center"/>
          </w:tcPr>
          <w:p w14:paraId="3B466C3E" w14:textId="59CFD8A8" w:rsidR="004F6B36" w:rsidRDefault="004F6B36" w:rsidP="00843169">
            <w:pPr>
              <w:jc w:val="center"/>
              <w:rPr>
                <w:rFonts w:ascii="Times New Roman" w:hAnsi="Times New Roman" w:cs="Times New Roman"/>
                <w:sz w:val="28"/>
                <w:szCs w:val="28"/>
              </w:rPr>
            </w:pPr>
            <w:r>
              <w:rPr>
                <w:rFonts w:ascii="Times New Roman" w:hAnsi="Times New Roman" w:cs="Times New Roman"/>
                <w:sz w:val="28"/>
                <w:szCs w:val="28"/>
              </w:rPr>
              <w:t>15</w:t>
            </w:r>
          </w:p>
        </w:tc>
      </w:tr>
      <w:tr w:rsidR="004F6B36" w14:paraId="2314FF16" w14:textId="77777777" w:rsidTr="00743608">
        <w:tc>
          <w:tcPr>
            <w:tcW w:w="1885" w:type="dxa"/>
            <w:vAlign w:val="center"/>
          </w:tcPr>
          <w:p w14:paraId="10590BFD" w14:textId="50B3ABBC" w:rsidR="004F6B36" w:rsidRDefault="004F6B36" w:rsidP="00843169">
            <w:pPr>
              <w:jc w:val="center"/>
              <w:rPr>
                <w:rFonts w:ascii="Times New Roman" w:hAnsi="Times New Roman" w:cs="Times New Roman"/>
                <w:sz w:val="28"/>
                <w:szCs w:val="28"/>
              </w:rPr>
            </w:pPr>
            <w:r>
              <w:rPr>
                <w:rFonts w:ascii="Times New Roman" w:hAnsi="Times New Roman" w:cs="Times New Roman"/>
                <w:sz w:val="28"/>
                <w:szCs w:val="28"/>
              </w:rPr>
              <w:lastRenderedPageBreak/>
              <w:t>Các cách sử dụng công cụ AI có trách nhiệm và an toàn</w:t>
            </w:r>
          </w:p>
        </w:tc>
        <w:tc>
          <w:tcPr>
            <w:tcW w:w="6030" w:type="dxa"/>
          </w:tcPr>
          <w:p w14:paraId="7E825DDD" w14:textId="77777777" w:rsidR="004F6B36" w:rsidRDefault="004F6B36" w:rsidP="004F6B36">
            <w:pPr>
              <w:rPr>
                <w:rFonts w:ascii="Times New Roman" w:hAnsi="Times New Roman" w:cs="Times New Roman"/>
                <w:sz w:val="28"/>
                <w:szCs w:val="28"/>
              </w:rPr>
            </w:pPr>
            <w:r>
              <w:rPr>
                <w:rFonts w:ascii="Times New Roman" w:hAnsi="Times New Roman" w:cs="Times New Roman"/>
                <w:sz w:val="28"/>
                <w:szCs w:val="28"/>
              </w:rPr>
              <w:t>- Hiểu các vấn đề về thiên kiến (bias) và công bằng trong AI và Machine learning</w:t>
            </w:r>
          </w:p>
          <w:p w14:paraId="32D19F92" w14:textId="77777777" w:rsidR="004F6B36" w:rsidRDefault="004F6B36" w:rsidP="004F6B36">
            <w:pPr>
              <w:rPr>
                <w:rFonts w:ascii="Times New Roman" w:hAnsi="Times New Roman" w:cs="Times New Roman"/>
                <w:sz w:val="28"/>
                <w:szCs w:val="28"/>
              </w:rPr>
            </w:pPr>
            <w:r>
              <w:rPr>
                <w:rFonts w:ascii="Times New Roman" w:hAnsi="Times New Roman" w:cs="Times New Roman"/>
                <w:sz w:val="28"/>
                <w:szCs w:val="28"/>
              </w:rPr>
              <w:t xml:space="preserve">- Nhận thức tầm quan trọng của tính </w:t>
            </w:r>
            <w:r w:rsidR="00AA2564">
              <w:rPr>
                <w:rFonts w:ascii="Times New Roman" w:hAnsi="Times New Roman" w:cs="Times New Roman"/>
                <w:sz w:val="28"/>
                <w:szCs w:val="28"/>
              </w:rPr>
              <w:t>riêng tư của dữ kiệu khi sử dụng các công cụ AI</w:t>
            </w:r>
          </w:p>
          <w:p w14:paraId="432D9485" w14:textId="00AB3D70" w:rsidR="00AA2564" w:rsidRDefault="00AA2564" w:rsidP="004F6B36">
            <w:pPr>
              <w:rPr>
                <w:rFonts w:ascii="Times New Roman" w:hAnsi="Times New Roman" w:cs="Times New Roman"/>
                <w:sz w:val="28"/>
                <w:szCs w:val="28"/>
              </w:rPr>
            </w:pPr>
            <w:r>
              <w:rPr>
                <w:rFonts w:ascii="Times New Roman" w:hAnsi="Times New Roman" w:cs="Times New Roman"/>
                <w:sz w:val="28"/>
                <w:szCs w:val="28"/>
              </w:rPr>
              <w:t>- Khám phá các giới hạn và các sai lẹch có thể xảy ra khi sử dụng các công cụ AI</w:t>
            </w:r>
          </w:p>
        </w:tc>
        <w:tc>
          <w:tcPr>
            <w:tcW w:w="1440" w:type="dxa"/>
            <w:vAlign w:val="center"/>
          </w:tcPr>
          <w:p w14:paraId="46A78137" w14:textId="4CB55686" w:rsidR="004F6B36" w:rsidRDefault="00AA2564" w:rsidP="00843169">
            <w:pPr>
              <w:jc w:val="center"/>
              <w:rPr>
                <w:rFonts w:ascii="Times New Roman" w:hAnsi="Times New Roman" w:cs="Times New Roman"/>
                <w:sz w:val="28"/>
                <w:szCs w:val="28"/>
              </w:rPr>
            </w:pPr>
            <w:r>
              <w:rPr>
                <w:rFonts w:ascii="Times New Roman" w:hAnsi="Times New Roman" w:cs="Times New Roman"/>
                <w:sz w:val="28"/>
                <w:szCs w:val="28"/>
              </w:rPr>
              <w:t>45</w:t>
            </w:r>
          </w:p>
        </w:tc>
      </w:tr>
      <w:tr w:rsidR="00AA2564" w14:paraId="44DD64E1" w14:textId="77777777" w:rsidTr="00743608">
        <w:tc>
          <w:tcPr>
            <w:tcW w:w="1885" w:type="dxa"/>
            <w:vAlign w:val="center"/>
          </w:tcPr>
          <w:p w14:paraId="3994F1FA" w14:textId="35ED913E" w:rsidR="00AA2564" w:rsidRDefault="00AA2564" w:rsidP="00843169">
            <w:pPr>
              <w:jc w:val="center"/>
              <w:rPr>
                <w:rFonts w:ascii="Times New Roman" w:hAnsi="Times New Roman" w:cs="Times New Roman"/>
                <w:sz w:val="28"/>
                <w:szCs w:val="28"/>
              </w:rPr>
            </w:pPr>
            <w:r>
              <w:rPr>
                <w:rFonts w:ascii="Times New Roman" w:hAnsi="Times New Roman" w:cs="Times New Roman"/>
                <w:sz w:val="28"/>
                <w:szCs w:val="28"/>
              </w:rPr>
              <w:t>Cách viết Prompt hiệu quả</w:t>
            </w:r>
          </w:p>
        </w:tc>
        <w:tc>
          <w:tcPr>
            <w:tcW w:w="6030" w:type="dxa"/>
          </w:tcPr>
          <w:p w14:paraId="491C4DAF" w14:textId="77777777" w:rsidR="00AA2564" w:rsidRDefault="00AA2564" w:rsidP="004F6B36">
            <w:pPr>
              <w:rPr>
                <w:rFonts w:ascii="Times New Roman" w:hAnsi="Times New Roman" w:cs="Times New Roman"/>
                <w:sz w:val="28"/>
                <w:szCs w:val="28"/>
              </w:rPr>
            </w:pPr>
            <w:r>
              <w:rPr>
                <w:rFonts w:ascii="Times New Roman" w:hAnsi="Times New Roman" w:cs="Times New Roman"/>
                <w:sz w:val="28"/>
                <w:szCs w:val="28"/>
              </w:rPr>
              <w:t>- Giới thiệu về “Prompt” – phương thức giao tiếp với AI</w:t>
            </w:r>
          </w:p>
          <w:p w14:paraId="2213DCC3" w14:textId="5096A081" w:rsidR="00AA2564" w:rsidRDefault="00AA2564" w:rsidP="004F6B36">
            <w:pPr>
              <w:rPr>
                <w:rFonts w:ascii="Times New Roman" w:hAnsi="Times New Roman" w:cs="Times New Roman"/>
                <w:sz w:val="28"/>
                <w:szCs w:val="28"/>
              </w:rPr>
            </w:pPr>
            <w:r>
              <w:rPr>
                <w:rFonts w:ascii="Times New Roman" w:hAnsi="Times New Roman" w:cs="Times New Roman"/>
                <w:sz w:val="28"/>
                <w:szCs w:val="28"/>
              </w:rPr>
              <w:t>- Cấu trúc Prompt hiệu quả khi cộng tác với Gemini</w:t>
            </w:r>
          </w:p>
        </w:tc>
        <w:tc>
          <w:tcPr>
            <w:tcW w:w="1440" w:type="dxa"/>
            <w:vAlign w:val="center"/>
          </w:tcPr>
          <w:p w14:paraId="6F08EF9E" w14:textId="6A94B6E7" w:rsidR="00AA2564" w:rsidRDefault="00AA2564" w:rsidP="00843169">
            <w:pPr>
              <w:jc w:val="center"/>
              <w:rPr>
                <w:rFonts w:ascii="Times New Roman" w:hAnsi="Times New Roman" w:cs="Times New Roman"/>
                <w:sz w:val="28"/>
                <w:szCs w:val="28"/>
              </w:rPr>
            </w:pPr>
            <w:r>
              <w:rPr>
                <w:rFonts w:ascii="Times New Roman" w:hAnsi="Times New Roman" w:cs="Times New Roman"/>
                <w:sz w:val="28"/>
                <w:szCs w:val="28"/>
              </w:rPr>
              <w:t>30</w:t>
            </w:r>
          </w:p>
        </w:tc>
      </w:tr>
      <w:tr w:rsidR="00AA2564" w14:paraId="48CDA0C0" w14:textId="77777777" w:rsidTr="00743608">
        <w:tc>
          <w:tcPr>
            <w:tcW w:w="1885" w:type="dxa"/>
            <w:vAlign w:val="center"/>
          </w:tcPr>
          <w:p w14:paraId="659888A1" w14:textId="2123D5F2" w:rsidR="00AA2564" w:rsidRDefault="00AA2564" w:rsidP="00843169">
            <w:pPr>
              <w:jc w:val="center"/>
              <w:rPr>
                <w:rFonts w:ascii="Times New Roman" w:hAnsi="Times New Roman" w:cs="Times New Roman"/>
                <w:sz w:val="28"/>
                <w:szCs w:val="28"/>
              </w:rPr>
            </w:pPr>
            <w:r>
              <w:rPr>
                <w:rFonts w:ascii="Times New Roman" w:hAnsi="Times New Roman" w:cs="Times New Roman"/>
                <w:sz w:val="28"/>
                <w:szCs w:val="28"/>
              </w:rPr>
              <w:t>Nghỉ trưa</w:t>
            </w:r>
          </w:p>
        </w:tc>
        <w:tc>
          <w:tcPr>
            <w:tcW w:w="6030" w:type="dxa"/>
          </w:tcPr>
          <w:p w14:paraId="27BE63C1" w14:textId="77777777" w:rsidR="00AA2564" w:rsidRDefault="00AA2564" w:rsidP="004F6B36">
            <w:pPr>
              <w:rPr>
                <w:rFonts w:ascii="Times New Roman" w:hAnsi="Times New Roman" w:cs="Times New Roman"/>
                <w:sz w:val="28"/>
                <w:szCs w:val="28"/>
              </w:rPr>
            </w:pPr>
          </w:p>
        </w:tc>
        <w:tc>
          <w:tcPr>
            <w:tcW w:w="1440" w:type="dxa"/>
            <w:vAlign w:val="center"/>
          </w:tcPr>
          <w:p w14:paraId="4E059FBB" w14:textId="24D8E72A" w:rsidR="00AA2564" w:rsidRDefault="00AA2564" w:rsidP="00843169">
            <w:pPr>
              <w:jc w:val="center"/>
              <w:rPr>
                <w:rFonts w:ascii="Times New Roman" w:hAnsi="Times New Roman" w:cs="Times New Roman"/>
                <w:sz w:val="28"/>
                <w:szCs w:val="28"/>
              </w:rPr>
            </w:pPr>
            <w:r>
              <w:rPr>
                <w:rFonts w:ascii="Times New Roman" w:hAnsi="Times New Roman" w:cs="Times New Roman"/>
                <w:sz w:val="28"/>
                <w:szCs w:val="28"/>
              </w:rPr>
              <w:t>90</w:t>
            </w:r>
          </w:p>
        </w:tc>
      </w:tr>
      <w:tr w:rsidR="00AA2564" w14:paraId="4EAB3B12" w14:textId="77777777" w:rsidTr="00743608">
        <w:tc>
          <w:tcPr>
            <w:tcW w:w="1885" w:type="dxa"/>
            <w:vAlign w:val="center"/>
          </w:tcPr>
          <w:p w14:paraId="039A2FA2" w14:textId="1945550D" w:rsidR="00AA2564" w:rsidRDefault="009634C0" w:rsidP="00843169">
            <w:pPr>
              <w:jc w:val="center"/>
              <w:rPr>
                <w:rFonts w:ascii="Times New Roman" w:hAnsi="Times New Roman" w:cs="Times New Roman"/>
                <w:sz w:val="28"/>
                <w:szCs w:val="28"/>
              </w:rPr>
            </w:pPr>
            <w:r>
              <w:rPr>
                <w:rFonts w:ascii="Times New Roman" w:hAnsi="Times New Roman" w:cs="Times New Roman"/>
                <w:sz w:val="28"/>
                <w:szCs w:val="28"/>
              </w:rPr>
              <w:t>Thực hành cộng tác với Gemini để hỗ trợ hoạt động dạy học</w:t>
            </w:r>
          </w:p>
        </w:tc>
        <w:tc>
          <w:tcPr>
            <w:tcW w:w="6030" w:type="dxa"/>
          </w:tcPr>
          <w:p w14:paraId="5A552813" w14:textId="77777777" w:rsidR="00AA2564" w:rsidRDefault="009634C0" w:rsidP="009634C0">
            <w:pPr>
              <w:rPr>
                <w:rFonts w:ascii="Times New Roman" w:hAnsi="Times New Roman" w:cs="Times New Roman"/>
                <w:sz w:val="28"/>
                <w:szCs w:val="28"/>
              </w:rPr>
            </w:pPr>
            <w:r>
              <w:rPr>
                <w:rFonts w:ascii="Times New Roman" w:hAnsi="Times New Roman" w:cs="Times New Roman"/>
                <w:sz w:val="28"/>
                <w:szCs w:val="28"/>
              </w:rPr>
              <w:t>- Kiểm tra kiến thức</w:t>
            </w:r>
          </w:p>
          <w:p w14:paraId="07BA4387"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Soạn giáo án</w:t>
            </w:r>
          </w:p>
          <w:p w14:paraId="0BF4B082"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Xây dựng chiến lược giảng dạy và học tập</w:t>
            </w:r>
          </w:p>
          <w:p w14:paraId="1C7C64CD"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Các phương pháp phản hồi</w:t>
            </w:r>
          </w:p>
          <w:p w14:paraId="192826E7"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Hoạt động phát triển chuyên môn</w:t>
            </w:r>
          </w:p>
          <w:p w14:paraId="4D220024" w14:textId="578DF136" w:rsidR="009634C0" w:rsidRPr="009634C0" w:rsidRDefault="009634C0" w:rsidP="009634C0">
            <w:pPr>
              <w:rPr>
                <w:rFonts w:ascii="Times New Roman" w:hAnsi="Times New Roman" w:cs="Times New Roman"/>
                <w:sz w:val="28"/>
                <w:szCs w:val="28"/>
              </w:rPr>
            </w:pPr>
            <w:r>
              <w:rPr>
                <w:rFonts w:ascii="Times New Roman" w:hAnsi="Times New Roman" w:cs="Times New Roman"/>
                <w:sz w:val="28"/>
                <w:szCs w:val="28"/>
              </w:rPr>
              <w:t>- Các công việc hành chính</w:t>
            </w:r>
          </w:p>
        </w:tc>
        <w:tc>
          <w:tcPr>
            <w:tcW w:w="1440" w:type="dxa"/>
            <w:vAlign w:val="center"/>
          </w:tcPr>
          <w:p w14:paraId="2C6C37F3" w14:textId="1BC05F39" w:rsidR="00AA2564" w:rsidRDefault="009634C0" w:rsidP="00843169">
            <w:pPr>
              <w:jc w:val="center"/>
              <w:rPr>
                <w:rFonts w:ascii="Times New Roman" w:hAnsi="Times New Roman" w:cs="Times New Roman"/>
                <w:sz w:val="28"/>
                <w:szCs w:val="28"/>
              </w:rPr>
            </w:pPr>
            <w:r>
              <w:rPr>
                <w:rFonts w:ascii="Times New Roman" w:hAnsi="Times New Roman" w:cs="Times New Roman"/>
                <w:sz w:val="28"/>
                <w:szCs w:val="28"/>
              </w:rPr>
              <w:t>135</w:t>
            </w:r>
          </w:p>
        </w:tc>
      </w:tr>
      <w:tr w:rsidR="009634C0" w14:paraId="613C5297" w14:textId="77777777" w:rsidTr="00743608">
        <w:tc>
          <w:tcPr>
            <w:tcW w:w="1885" w:type="dxa"/>
            <w:vAlign w:val="center"/>
          </w:tcPr>
          <w:p w14:paraId="13ED2543" w14:textId="592B9230"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Giải lao</w:t>
            </w:r>
          </w:p>
        </w:tc>
        <w:tc>
          <w:tcPr>
            <w:tcW w:w="6030" w:type="dxa"/>
          </w:tcPr>
          <w:p w14:paraId="0BBB4453" w14:textId="77777777" w:rsidR="009634C0" w:rsidRDefault="009634C0" w:rsidP="009634C0">
            <w:pPr>
              <w:rPr>
                <w:rFonts w:ascii="Times New Roman" w:hAnsi="Times New Roman" w:cs="Times New Roman"/>
                <w:sz w:val="28"/>
                <w:szCs w:val="28"/>
              </w:rPr>
            </w:pPr>
          </w:p>
        </w:tc>
        <w:tc>
          <w:tcPr>
            <w:tcW w:w="1440" w:type="dxa"/>
            <w:vAlign w:val="center"/>
          </w:tcPr>
          <w:p w14:paraId="2A38D47C" w14:textId="08A1E3B7"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15</w:t>
            </w:r>
          </w:p>
        </w:tc>
      </w:tr>
      <w:tr w:rsidR="009634C0" w14:paraId="5A81F6EA" w14:textId="77777777" w:rsidTr="00743608">
        <w:tc>
          <w:tcPr>
            <w:tcW w:w="1885" w:type="dxa"/>
            <w:vAlign w:val="center"/>
          </w:tcPr>
          <w:p w14:paraId="538E015F" w14:textId="19C84E70"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Các tài nguyên và công cụ Ai</w:t>
            </w:r>
          </w:p>
        </w:tc>
        <w:tc>
          <w:tcPr>
            <w:tcW w:w="6030" w:type="dxa"/>
          </w:tcPr>
          <w:p w14:paraId="561284DE"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Tài nguyên AI hỗ trợ giáo dục từ Google</w:t>
            </w:r>
          </w:p>
          <w:p w14:paraId="09D779F3" w14:textId="18DED73A" w:rsidR="009634C0" w:rsidRDefault="009634C0" w:rsidP="009634C0">
            <w:pPr>
              <w:rPr>
                <w:rFonts w:ascii="Times New Roman" w:hAnsi="Times New Roman" w:cs="Times New Roman"/>
                <w:sz w:val="28"/>
                <w:szCs w:val="28"/>
              </w:rPr>
            </w:pPr>
            <w:r>
              <w:rPr>
                <w:rFonts w:ascii="Times New Roman" w:hAnsi="Times New Roman" w:cs="Times New Roman"/>
                <w:sz w:val="28"/>
                <w:szCs w:val="28"/>
              </w:rPr>
              <w:t>- C</w:t>
            </w:r>
            <w:r w:rsidR="00743608">
              <w:rPr>
                <w:rFonts w:ascii="Times New Roman" w:hAnsi="Times New Roman" w:cs="Times New Roman"/>
                <w:sz w:val="28"/>
                <w:szCs w:val="28"/>
              </w:rPr>
              <w:t>á</w:t>
            </w:r>
            <w:r>
              <w:rPr>
                <w:rFonts w:ascii="Times New Roman" w:hAnsi="Times New Roman" w:cs="Times New Roman"/>
                <w:sz w:val="28"/>
                <w:szCs w:val="28"/>
              </w:rPr>
              <w:t>c công cụ AI khác</w:t>
            </w:r>
          </w:p>
        </w:tc>
        <w:tc>
          <w:tcPr>
            <w:tcW w:w="1440" w:type="dxa"/>
            <w:vAlign w:val="center"/>
          </w:tcPr>
          <w:p w14:paraId="2A6E09FD" w14:textId="46608913"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45</w:t>
            </w:r>
          </w:p>
        </w:tc>
      </w:tr>
      <w:tr w:rsidR="009634C0" w14:paraId="633B271E" w14:textId="77777777" w:rsidTr="00743608">
        <w:tc>
          <w:tcPr>
            <w:tcW w:w="1885" w:type="dxa"/>
            <w:vAlign w:val="center"/>
          </w:tcPr>
          <w:p w14:paraId="16305AC6" w14:textId="11B27799"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Hoạt động tổng kết</w:t>
            </w:r>
          </w:p>
        </w:tc>
        <w:tc>
          <w:tcPr>
            <w:tcW w:w="6030" w:type="dxa"/>
          </w:tcPr>
          <w:p w14:paraId="1DFBACAA"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Thực hành cá nhân: “Câu hỏi – Cơ hội – Thách thức”</w:t>
            </w:r>
          </w:p>
          <w:p w14:paraId="2877BE87" w14:textId="77777777" w:rsidR="009634C0" w:rsidRDefault="009634C0" w:rsidP="009634C0">
            <w:pPr>
              <w:rPr>
                <w:rFonts w:ascii="Times New Roman" w:hAnsi="Times New Roman" w:cs="Times New Roman"/>
                <w:sz w:val="28"/>
                <w:szCs w:val="28"/>
              </w:rPr>
            </w:pPr>
            <w:r>
              <w:rPr>
                <w:rFonts w:ascii="Times New Roman" w:hAnsi="Times New Roman" w:cs="Times New Roman"/>
                <w:sz w:val="28"/>
                <w:szCs w:val="28"/>
              </w:rPr>
              <w:t>- Lên kế hoạch “Các bước tiếp theo” cho cá nhân để tiếp tục trang bị kỹ năng với Gemini và AI trong giáo dục</w:t>
            </w:r>
          </w:p>
          <w:p w14:paraId="58170976" w14:textId="0C4D0BDF" w:rsidR="009634C0" w:rsidRDefault="009634C0" w:rsidP="009634C0">
            <w:pPr>
              <w:rPr>
                <w:rFonts w:ascii="Times New Roman" w:hAnsi="Times New Roman" w:cs="Times New Roman"/>
                <w:sz w:val="28"/>
                <w:szCs w:val="28"/>
              </w:rPr>
            </w:pPr>
            <w:r>
              <w:rPr>
                <w:rFonts w:ascii="Times New Roman" w:hAnsi="Times New Roman" w:cs="Times New Roman"/>
                <w:sz w:val="28"/>
                <w:szCs w:val="28"/>
              </w:rPr>
              <w:t xml:space="preserve">- Bình chọn 3 Prompts tốt nhất và tặng 3 voucher thi Google Educator trình </w:t>
            </w:r>
            <w:r w:rsidR="00355F08">
              <w:rPr>
                <w:rFonts w:ascii="Times New Roman" w:hAnsi="Times New Roman" w:cs="Times New Roman"/>
                <w:sz w:val="28"/>
                <w:szCs w:val="28"/>
              </w:rPr>
              <w:t>đ</w:t>
            </w:r>
            <w:r>
              <w:rPr>
                <w:rFonts w:ascii="Times New Roman" w:hAnsi="Times New Roman" w:cs="Times New Roman"/>
                <w:sz w:val="28"/>
                <w:szCs w:val="28"/>
              </w:rPr>
              <w:t>ộ 1</w:t>
            </w:r>
          </w:p>
        </w:tc>
        <w:tc>
          <w:tcPr>
            <w:tcW w:w="1440" w:type="dxa"/>
            <w:vAlign w:val="center"/>
          </w:tcPr>
          <w:p w14:paraId="06D2E22A" w14:textId="11D545E8" w:rsidR="009634C0" w:rsidRDefault="009634C0" w:rsidP="00843169">
            <w:pPr>
              <w:jc w:val="center"/>
              <w:rPr>
                <w:rFonts w:ascii="Times New Roman" w:hAnsi="Times New Roman" w:cs="Times New Roman"/>
                <w:sz w:val="28"/>
                <w:szCs w:val="28"/>
              </w:rPr>
            </w:pPr>
            <w:r>
              <w:rPr>
                <w:rFonts w:ascii="Times New Roman" w:hAnsi="Times New Roman" w:cs="Times New Roman"/>
                <w:sz w:val="28"/>
                <w:szCs w:val="28"/>
              </w:rPr>
              <w:t>45</w:t>
            </w:r>
          </w:p>
        </w:tc>
      </w:tr>
    </w:tbl>
    <w:p w14:paraId="783DA247" w14:textId="77777777" w:rsidR="009634C0" w:rsidRDefault="009634C0" w:rsidP="00A975B7">
      <w:pPr>
        <w:pStyle w:val="Heading1"/>
        <w:spacing w:before="60"/>
      </w:pPr>
      <w:r>
        <w:t>Quyền lợi của giáo viên khi tham gia khóa bồi dưỡng</w:t>
      </w:r>
    </w:p>
    <w:p w14:paraId="154F6F4A" w14:textId="2ED1898D" w:rsidR="00355F08" w:rsidRPr="00AF2D86" w:rsidRDefault="00355F08" w:rsidP="00AF2D86">
      <w:pPr>
        <w:spacing w:before="60" w:after="120" w:line="240" w:lineRule="atLeast"/>
        <w:ind w:firstLine="720"/>
        <w:jc w:val="both"/>
        <w:rPr>
          <w:rFonts w:ascii="Times New Roman" w:hAnsi="Times New Roman" w:cs="Times New Roman"/>
          <w:sz w:val="28"/>
          <w:szCs w:val="28"/>
        </w:rPr>
      </w:pPr>
      <w:r w:rsidRPr="00AF2D86">
        <w:rPr>
          <w:rFonts w:ascii="Times New Roman" w:hAnsi="Times New Roman" w:cs="Times New Roman"/>
          <w:sz w:val="28"/>
          <w:szCs w:val="28"/>
        </w:rPr>
        <w:t>Học viên sẽ được mời tham gia Google Educator Group (GEG) để tham gia hội thảo và nhận các cập nhật về tiến bộ công nghệ AI trong giáo dục, định kỳ 2 tháng 1 lần qua hình thức trực tuyến.</w:t>
      </w:r>
    </w:p>
    <w:p w14:paraId="3CD55B2E" w14:textId="76B67C88" w:rsidR="0052373C" w:rsidRDefault="003121A5" w:rsidP="00132AED">
      <w:pPr>
        <w:spacing w:before="60" w:after="120" w:line="240" w:lineRule="atLeast"/>
        <w:ind w:firstLine="720"/>
        <w:jc w:val="both"/>
        <w:rPr>
          <w:rFonts w:ascii="Times New Roman" w:eastAsia="Times New Roman" w:hAnsi="Times New Roman" w:cs="Times New Roman"/>
          <w:b/>
          <w:sz w:val="28"/>
          <w:szCs w:val="28"/>
        </w:rPr>
      </w:pPr>
      <w:r w:rsidRPr="00AF2D86">
        <w:rPr>
          <w:rFonts w:ascii="Times New Roman" w:hAnsi="Times New Roman" w:cs="Times New Roman"/>
          <w:sz w:val="28"/>
          <w:szCs w:val="28"/>
        </w:rPr>
        <w:t>Sau khi kết thúc ngày đào tạo trực tiếp, học viên sẽ nhận được 1 email để làm một bài kiểm tra trắc nghiệm cuối khóa bằng Google Form với 20 câu hỏi. Học viên cần đạt 16 câu đúng (trong vòng 24 tiếng tính từ 18:00 ngày khóa học kết thúc) để được cấp giấy chứng nhận hoàn thành chương trình.</w:t>
      </w:r>
      <w:r w:rsidR="00132AED" w:rsidRPr="00E055FF">
        <w:rPr>
          <w:rFonts w:ascii="Times New Roman" w:eastAsia="Times New Roman" w:hAnsi="Times New Roman" w:cs="Times New Roman"/>
          <w:b/>
          <w:sz w:val="28"/>
          <w:szCs w:val="28"/>
        </w:rPr>
        <w:t xml:space="preserve"> </w:t>
      </w:r>
    </w:p>
    <w:p w14:paraId="2011BA4D" w14:textId="4204452A" w:rsidR="00041BFD" w:rsidRPr="00041BFD" w:rsidRDefault="00041BFD" w:rsidP="00041BFD">
      <w:pPr>
        <w:spacing w:before="60" w:after="360" w:line="240" w:lineRule="atLeast"/>
        <w:ind w:firstLine="720"/>
        <w:jc w:val="both"/>
        <w:rPr>
          <w:rFonts w:ascii="Times New Roman" w:hAnsi="Times New Roman" w:cs="Times New Roman"/>
          <w:sz w:val="28"/>
          <w:szCs w:val="28"/>
        </w:rPr>
      </w:pPr>
      <w:r w:rsidRPr="00AF2D86">
        <w:rPr>
          <w:rFonts w:ascii="Times New Roman" w:hAnsi="Times New Roman" w:cs="Times New Roman"/>
          <w:sz w:val="28"/>
          <w:szCs w:val="28"/>
        </w:rPr>
        <w:t>Trong quá trình thực hiện, nếu có các thông tin cần trao đổi với ban tổ chức lớp tập huấn, đề nghị các đơn vị liên hệ với Trung tâm Thông tin và Chương trình giáo dục (bà Đinh Thị Phương Thảo – chuyên viên; Địa chỉ: 66-68 Lê Thánh Tôn, Phường Bến Nghé, Quận 1; Điện thoại: 028.38291875; Email: dinhthao@hcm.edu.vn) để được hướng dẫn thực hiện./.</w:t>
      </w:r>
    </w:p>
    <w:sectPr w:rsidR="00041BFD" w:rsidRPr="00041BFD" w:rsidSect="00614EEE">
      <w:headerReference w:type="default" r:id="rId8"/>
      <w:footerReference w:type="default" r:id="rId9"/>
      <w:headerReference w:type="first" r:id="rId10"/>
      <w:footerReference w:type="firs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6F6B6" w14:textId="77777777" w:rsidR="00532AAB" w:rsidRDefault="00532AAB" w:rsidP="00AA6C5E">
      <w:pPr>
        <w:spacing w:after="0" w:line="240" w:lineRule="auto"/>
      </w:pPr>
      <w:r>
        <w:separator/>
      </w:r>
    </w:p>
  </w:endnote>
  <w:endnote w:type="continuationSeparator" w:id="0">
    <w:p w14:paraId="5811733A" w14:textId="77777777" w:rsidR="00532AAB" w:rsidRDefault="00532AAB" w:rsidP="00AA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8B46" w14:textId="77777777" w:rsidR="00262F9D" w:rsidRDefault="00262F9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8FB7014" w14:textId="77777777" w:rsidR="00262F9D" w:rsidRDefault="00262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276B" w14:textId="77777777" w:rsidR="00FD1606" w:rsidRDefault="00FD1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8356D05" w14:textId="77777777" w:rsidR="00FD1606" w:rsidRDefault="00FD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39C45" w14:textId="77777777" w:rsidR="00532AAB" w:rsidRDefault="00532AAB" w:rsidP="00AA6C5E">
      <w:pPr>
        <w:spacing w:after="0" w:line="240" w:lineRule="auto"/>
      </w:pPr>
      <w:r>
        <w:separator/>
      </w:r>
    </w:p>
  </w:footnote>
  <w:footnote w:type="continuationSeparator" w:id="0">
    <w:p w14:paraId="5FB63845" w14:textId="77777777" w:rsidR="00532AAB" w:rsidRDefault="00532AAB" w:rsidP="00AA6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C3B5" w14:textId="3F82CEAC" w:rsidR="002B51F2" w:rsidRPr="00F27C26" w:rsidRDefault="00262F9D" w:rsidP="00262F9D">
    <w:pPr>
      <w:pStyle w:val="Header"/>
      <w:jc w:val="right"/>
      <w:rPr>
        <w:rFonts w:ascii="Times New Roman" w:hAnsi="Times New Roman" w:cs="Times New Roman"/>
      </w:rPr>
    </w:pPr>
    <w:r>
      <w:rPr>
        <w:rFonts w:ascii="Times New Roman" w:hAnsi="Times New Roman" w:cs="Times New Roman"/>
      </w:rPr>
      <w:t>Phụ lục 1</w:t>
    </w:r>
  </w:p>
  <w:p w14:paraId="15B8D072" w14:textId="77777777" w:rsidR="002B51F2" w:rsidRDefault="002B5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9AEF" w14:textId="4D3E04A8" w:rsidR="002B51F2" w:rsidRPr="00EA0A63" w:rsidRDefault="002B51F2">
    <w:pPr>
      <w:pStyle w:val="Header"/>
      <w:jc w:val="center"/>
      <w:rPr>
        <w:rFonts w:ascii="Times New Roman" w:hAnsi="Times New Roman" w:cs="Times New Roman"/>
      </w:rPr>
    </w:pPr>
  </w:p>
  <w:p w14:paraId="2941A475" w14:textId="7559DAD9" w:rsidR="002B51F2" w:rsidRPr="00FD1606" w:rsidRDefault="00FD1606" w:rsidP="00FD1606">
    <w:pPr>
      <w:pStyle w:val="Header"/>
      <w:jc w:val="right"/>
      <w:rPr>
        <w:rFonts w:ascii="Times New Roman" w:hAnsi="Times New Roman" w:cs="Times New Roman"/>
      </w:rPr>
    </w:pPr>
    <w:r w:rsidRPr="00FD1606">
      <w:rPr>
        <w:rFonts w:ascii="Times New Roman" w:hAnsi="Times New Roman" w:cs="Times New Roman"/>
      </w:rPr>
      <w:t>Phụ lục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A7329"/>
    <w:multiLevelType w:val="hybridMultilevel"/>
    <w:tmpl w:val="534AAD78"/>
    <w:lvl w:ilvl="0" w:tplc="BC7A2E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F4C87"/>
    <w:multiLevelType w:val="hybridMultilevel"/>
    <w:tmpl w:val="68306126"/>
    <w:lvl w:ilvl="0" w:tplc="0B58A410">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2E0A50"/>
    <w:multiLevelType w:val="hybridMultilevel"/>
    <w:tmpl w:val="30DCF09A"/>
    <w:lvl w:ilvl="0" w:tplc="487C169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67DC2"/>
    <w:multiLevelType w:val="hybridMultilevel"/>
    <w:tmpl w:val="CE146F16"/>
    <w:lvl w:ilvl="0" w:tplc="107CC526">
      <w:start w:val="1"/>
      <w:numFmt w:val="decimal"/>
      <w:pStyle w:val="Heading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262A0B"/>
    <w:multiLevelType w:val="hybridMultilevel"/>
    <w:tmpl w:val="18688C9E"/>
    <w:lvl w:ilvl="0" w:tplc="505E9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952EA3"/>
    <w:multiLevelType w:val="hybridMultilevel"/>
    <w:tmpl w:val="4C2A5F3E"/>
    <w:lvl w:ilvl="0" w:tplc="38B009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5078B"/>
    <w:multiLevelType w:val="hybridMultilevel"/>
    <w:tmpl w:val="79E83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7152D"/>
    <w:multiLevelType w:val="multilevel"/>
    <w:tmpl w:val="49E6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8EA07EF"/>
    <w:multiLevelType w:val="hybridMultilevel"/>
    <w:tmpl w:val="1688C826"/>
    <w:lvl w:ilvl="0" w:tplc="8ABCCB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4134A"/>
    <w:multiLevelType w:val="hybridMultilevel"/>
    <w:tmpl w:val="9FE47532"/>
    <w:lvl w:ilvl="0" w:tplc="E44CCA3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0136B7"/>
    <w:multiLevelType w:val="hybridMultilevel"/>
    <w:tmpl w:val="F0B4B7DE"/>
    <w:lvl w:ilvl="0" w:tplc="42C62508">
      <w:numFmt w:val="bullet"/>
      <w:lvlText w:val="-"/>
      <w:lvlJc w:val="left"/>
      <w:pPr>
        <w:ind w:left="922" w:hanging="360"/>
      </w:pPr>
      <w:rPr>
        <w:rFonts w:ascii="Times New Roman" w:eastAsiaTheme="minorHAns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15:restartNumberingAfterBreak="0">
    <w:nsid w:val="6DFE0419"/>
    <w:multiLevelType w:val="hybridMultilevel"/>
    <w:tmpl w:val="DF101286"/>
    <w:lvl w:ilvl="0" w:tplc="865E35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30722"/>
    <w:multiLevelType w:val="hybridMultilevel"/>
    <w:tmpl w:val="3D460812"/>
    <w:lvl w:ilvl="0" w:tplc="1B421FBA">
      <w:start w:val="1"/>
      <w:numFmt w:val="bullet"/>
      <w:pStyle w:val="Style1-"/>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B34C3"/>
    <w:multiLevelType w:val="multilevel"/>
    <w:tmpl w:val="C6DC5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5561278">
    <w:abstractNumId w:val="3"/>
  </w:num>
  <w:num w:numId="2" w16cid:durableId="1809782894">
    <w:abstractNumId w:val="2"/>
  </w:num>
  <w:num w:numId="3" w16cid:durableId="1878658398">
    <w:abstractNumId w:val="4"/>
  </w:num>
  <w:num w:numId="4" w16cid:durableId="1861775120">
    <w:abstractNumId w:val="9"/>
  </w:num>
  <w:num w:numId="5" w16cid:durableId="1701516430">
    <w:abstractNumId w:val="7"/>
  </w:num>
  <w:num w:numId="6" w16cid:durableId="1395086938">
    <w:abstractNumId w:val="13"/>
  </w:num>
  <w:num w:numId="7" w16cid:durableId="1455832895">
    <w:abstractNumId w:val="6"/>
  </w:num>
  <w:num w:numId="8" w16cid:durableId="249193196">
    <w:abstractNumId w:val="12"/>
  </w:num>
  <w:num w:numId="9" w16cid:durableId="990409720">
    <w:abstractNumId w:val="3"/>
  </w:num>
  <w:num w:numId="10" w16cid:durableId="1797678059">
    <w:abstractNumId w:val="3"/>
  </w:num>
  <w:num w:numId="11" w16cid:durableId="795759990">
    <w:abstractNumId w:val="0"/>
  </w:num>
  <w:num w:numId="12" w16cid:durableId="1567374453">
    <w:abstractNumId w:val="5"/>
  </w:num>
  <w:num w:numId="13" w16cid:durableId="1952394858">
    <w:abstractNumId w:val="8"/>
  </w:num>
  <w:num w:numId="14" w16cid:durableId="1047097389">
    <w:abstractNumId w:val="11"/>
  </w:num>
  <w:num w:numId="15" w16cid:durableId="1333798577">
    <w:abstractNumId w:val="1"/>
  </w:num>
  <w:num w:numId="16" w16cid:durableId="1765566801">
    <w:abstractNumId w:val="10"/>
  </w:num>
  <w:num w:numId="17" w16cid:durableId="481582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E7"/>
    <w:rsid w:val="000008DB"/>
    <w:rsid w:val="00000A06"/>
    <w:rsid w:val="00000B2A"/>
    <w:rsid w:val="000014D1"/>
    <w:rsid w:val="00002A9D"/>
    <w:rsid w:val="000040CF"/>
    <w:rsid w:val="000042DA"/>
    <w:rsid w:val="000049A1"/>
    <w:rsid w:val="00005EE4"/>
    <w:rsid w:val="0000749C"/>
    <w:rsid w:val="0000793F"/>
    <w:rsid w:val="00012372"/>
    <w:rsid w:val="0001288C"/>
    <w:rsid w:val="00015584"/>
    <w:rsid w:val="00015EB6"/>
    <w:rsid w:val="00016110"/>
    <w:rsid w:val="00017702"/>
    <w:rsid w:val="00017A1A"/>
    <w:rsid w:val="000203ED"/>
    <w:rsid w:val="000208C2"/>
    <w:rsid w:val="0002095F"/>
    <w:rsid w:val="00020B70"/>
    <w:rsid w:val="00023612"/>
    <w:rsid w:val="00024FC0"/>
    <w:rsid w:val="0002586B"/>
    <w:rsid w:val="00026399"/>
    <w:rsid w:val="000301F3"/>
    <w:rsid w:val="00030624"/>
    <w:rsid w:val="00030D06"/>
    <w:rsid w:val="00030DEE"/>
    <w:rsid w:val="00031530"/>
    <w:rsid w:val="00031DCE"/>
    <w:rsid w:val="00033E19"/>
    <w:rsid w:val="00033F6D"/>
    <w:rsid w:val="00037887"/>
    <w:rsid w:val="000404C2"/>
    <w:rsid w:val="0004150B"/>
    <w:rsid w:val="00041BFD"/>
    <w:rsid w:val="00041F1B"/>
    <w:rsid w:val="00042DF9"/>
    <w:rsid w:val="00044BE2"/>
    <w:rsid w:val="0004536C"/>
    <w:rsid w:val="00045A1E"/>
    <w:rsid w:val="00046418"/>
    <w:rsid w:val="00046FEF"/>
    <w:rsid w:val="00051688"/>
    <w:rsid w:val="00051BED"/>
    <w:rsid w:val="00053053"/>
    <w:rsid w:val="00055566"/>
    <w:rsid w:val="000571DA"/>
    <w:rsid w:val="00060CB3"/>
    <w:rsid w:val="00061866"/>
    <w:rsid w:val="00061C79"/>
    <w:rsid w:val="0006322D"/>
    <w:rsid w:val="00065719"/>
    <w:rsid w:val="00066397"/>
    <w:rsid w:val="000679DC"/>
    <w:rsid w:val="00070CB4"/>
    <w:rsid w:val="00070EB5"/>
    <w:rsid w:val="00071053"/>
    <w:rsid w:val="00071739"/>
    <w:rsid w:val="000718C0"/>
    <w:rsid w:val="00072F95"/>
    <w:rsid w:val="00080D63"/>
    <w:rsid w:val="00084559"/>
    <w:rsid w:val="0008554F"/>
    <w:rsid w:val="000855D1"/>
    <w:rsid w:val="00085D08"/>
    <w:rsid w:val="00090338"/>
    <w:rsid w:val="0009252D"/>
    <w:rsid w:val="000A029C"/>
    <w:rsid w:val="000A21EC"/>
    <w:rsid w:val="000A3842"/>
    <w:rsid w:val="000A3F5D"/>
    <w:rsid w:val="000A461F"/>
    <w:rsid w:val="000A4C10"/>
    <w:rsid w:val="000A6221"/>
    <w:rsid w:val="000A7073"/>
    <w:rsid w:val="000A771A"/>
    <w:rsid w:val="000B10F2"/>
    <w:rsid w:val="000B470A"/>
    <w:rsid w:val="000B4BBD"/>
    <w:rsid w:val="000B65BA"/>
    <w:rsid w:val="000C1688"/>
    <w:rsid w:val="000C2DAC"/>
    <w:rsid w:val="000C604A"/>
    <w:rsid w:val="000C7AAD"/>
    <w:rsid w:val="000D072E"/>
    <w:rsid w:val="000D4CDF"/>
    <w:rsid w:val="000D51EF"/>
    <w:rsid w:val="000D5710"/>
    <w:rsid w:val="000E118D"/>
    <w:rsid w:val="000E1BA8"/>
    <w:rsid w:val="000E1C8E"/>
    <w:rsid w:val="000E39E8"/>
    <w:rsid w:val="000E49AA"/>
    <w:rsid w:val="000E5486"/>
    <w:rsid w:val="000E6C23"/>
    <w:rsid w:val="000F16E3"/>
    <w:rsid w:val="000F6036"/>
    <w:rsid w:val="000F610D"/>
    <w:rsid w:val="000F6524"/>
    <w:rsid w:val="000F7427"/>
    <w:rsid w:val="0010022A"/>
    <w:rsid w:val="00100A2F"/>
    <w:rsid w:val="00100BED"/>
    <w:rsid w:val="0010112F"/>
    <w:rsid w:val="00102F4E"/>
    <w:rsid w:val="0010357A"/>
    <w:rsid w:val="00106B76"/>
    <w:rsid w:val="00106E6B"/>
    <w:rsid w:val="0011226D"/>
    <w:rsid w:val="00113331"/>
    <w:rsid w:val="001165C1"/>
    <w:rsid w:val="00121D17"/>
    <w:rsid w:val="00123587"/>
    <w:rsid w:val="001236D6"/>
    <w:rsid w:val="001245E5"/>
    <w:rsid w:val="001249FE"/>
    <w:rsid w:val="00124A51"/>
    <w:rsid w:val="00130391"/>
    <w:rsid w:val="001320B9"/>
    <w:rsid w:val="00132AED"/>
    <w:rsid w:val="00135FD0"/>
    <w:rsid w:val="001365E1"/>
    <w:rsid w:val="001376F5"/>
    <w:rsid w:val="00137E14"/>
    <w:rsid w:val="00140784"/>
    <w:rsid w:val="001416E4"/>
    <w:rsid w:val="00141C2A"/>
    <w:rsid w:val="0014293D"/>
    <w:rsid w:val="0014461B"/>
    <w:rsid w:val="001446A0"/>
    <w:rsid w:val="00145A12"/>
    <w:rsid w:val="00145EA2"/>
    <w:rsid w:val="001537A7"/>
    <w:rsid w:val="001539CD"/>
    <w:rsid w:val="00153F93"/>
    <w:rsid w:val="00154490"/>
    <w:rsid w:val="00155864"/>
    <w:rsid w:val="00155B79"/>
    <w:rsid w:val="001568B2"/>
    <w:rsid w:val="00156EF2"/>
    <w:rsid w:val="00160B35"/>
    <w:rsid w:val="001615E5"/>
    <w:rsid w:val="0016534A"/>
    <w:rsid w:val="001679B2"/>
    <w:rsid w:val="00170028"/>
    <w:rsid w:val="00171F56"/>
    <w:rsid w:val="0017676E"/>
    <w:rsid w:val="00176897"/>
    <w:rsid w:val="00176F9A"/>
    <w:rsid w:val="00177001"/>
    <w:rsid w:val="001804D3"/>
    <w:rsid w:val="001857DF"/>
    <w:rsid w:val="001865C2"/>
    <w:rsid w:val="001876B2"/>
    <w:rsid w:val="00194DE3"/>
    <w:rsid w:val="00194DE6"/>
    <w:rsid w:val="001951DD"/>
    <w:rsid w:val="001970F0"/>
    <w:rsid w:val="00197B60"/>
    <w:rsid w:val="001A2C86"/>
    <w:rsid w:val="001A3FB7"/>
    <w:rsid w:val="001A74F2"/>
    <w:rsid w:val="001B0313"/>
    <w:rsid w:val="001B0840"/>
    <w:rsid w:val="001B1348"/>
    <w:rsid w:val="001B1493"/>
    <w:rsid w:val="001B2AE9"/>
    <w:rsid w:val="001B32C3"/>
    <w:rsid w:val="001B5F65"/>
    <w:rsid w:val="001B765D"/>
    <w:rsid w:val="001C0E22"/>
    <w:rsid w:val="001C321F"/>
    <w:rsid w:val="001C3F1D"/>
    <w:rsid w:val="001C4F07"/>
    <w:rsid w:val="001C5063"/>
    <w:rsid w:val="001C5593"/>
    <w:rsid w:val="001C5697"/>
    <w:rsid w:val="001D0A7A"/>
    <w:rsid w:val="001D0C42"/>
    <w:rsid w:val="001D1E82"/>
    <w:rsid w:val="001D2288"/>
    <w:rsid w:val="001D27F0"/>
    <w:rsid w:val="001D3624"/>
    <w:rsid w:val="001D618F"/>
    <w:rsid w:val="001E11B9"/>
    <w:rsid w:val="001E314A"/>
    <w:rsid w:val="001E3D35"/>
    <w:rsid w:val="001E7C88"/>
    <w:rsid w:val="001F1C43"/>
    <w:rsid w:val="001F28C9"/>
    <w:rsid w:val="001F2BAF"/>
    <w:rsid w:val="001F2FFF"/>
    <w:rsid w:val="001F3A20"/>
    <w:rsid w:val="001F481F"/>
    <w:rsid w:val="001F6E76"/>
    <w:rsid w:val="0020275A"/>
    <w:rsid w:val="0020306E"/>
    <w:rsid w:val="002049E5"/>
    <w:rsid w:val="00204DD8"/>
    <w:rsid w:val="00205EB4"/>
    <w:rsid w:val="00206F47"/>
    <w:rsid w:val="00206F9A"/>
    <w:rsid w:val="00207775"/>
    <w:rsid w:val="00207CEA"/>
    <w:rsid w:val="00216B9F"/>
    <w:rsid w:val="0021783E"/>
    <w:rsid w:val="00217955"/>
    <w:rsid w:val="0022201A"/>
    <w:rsid w:val="00223907"/>
    <w:rsid w:val="00230744"/>
    <w:rsid w:val="002311EE"/>
    <w:rsid w:val="00232BAC"/>
    <w:rsid w:val="002331D7"/>
    <w:rsid w:val="0023502D"/>
    <w:rsid w:val="002376E8"/>
    <w:rsid w:val="00237862"/>
    <w:rsid w:val="00241E2C"/>
    <w:rsid w:val="0024310F"/>
    <w:rsid w:val="002446D5"/>
    <w:rsid w:val="00244C5F"/>
    <w:rsid w:val="00246438"/>
    <w:rsid w:val="00246D63"/>
    <w:rsid w:val="00251724"/>
    <w:rsid w:val="00252260"/>
    <w:rsid w:val="002524B8"/>
    <w:rsid w:val="002543CD"/>
    <w:rsid w:val="00254E5B"/>
    <w:rsid w:val="0025587D"/>
    <w:rsid w:val="00255C1A"/>
    <w:rsid w:val="00261DC2"/>
    <w:rsid w:val="00262F9D"/>
    <w:rsid w:val="002637AE"/>
    <w:rsid w:val="002651CA"/>
    <w:rsid w:val="00265ECE"/>
    <w:rsid w:val="002700EF"/>
    <w:rsid w:val="002705A3"/>
    <w:rsid w:val="002706E0"/>
    <w:rsid w:val="002713C3"/>
    <w:rsid w:val="00273115"/>
    <w:rsid w:val="002772A4"/>
    <w:rsid w:val="002773EC"/>
    <w:rsid w:val="00281EDF"/>
    <w:rsid w:val="0028482D"/>
    <w:rsid w:val="00284B7C"/>
    <w:rsid w:val="002873F8"/>
    <w:rsid w:val="00290A60"/>
    <w:rsid w:val="00290DB8"/>
    <w:rsid w:val="002936A6"/>
    <w:rsid w:val="002945E5"/>
    <w:rsid w:val="002958B1"/>
    <w:rsid w:val="00296194"/>
    <w:rsid w:val="00297AD9"/>
    <w:rsid w:val="002A0776"/>
    <w:rsid w:val="002A085D"/>
    <w:rsid w:val="002A190F"/>
    <w:rsid w:val="002A3549"/>
    <w:rsid w:val="002A780D"/>
    <w:rsid w:val="002B0468"/>
    <w:rsid w:val="002B1D88"/>
    <w:rsid w:val="002B2321"/>
    <w:rsid w:val="002B4004"/>
    <w:rsid w:val="002B4052"/>
    <w:rsid w:val="002B51F2"/>
    <w:rsid w:val="002B5C22"/>
    <w:rsid w:val="002C04DF"/>
    <w:rsid w:val="002C14B2"/>
    <w:rsid w:val="002C2B8B"/>
    <w:rsid w:val="002C394F"/>
    <w:rsid w:val="002C3B36"/>
    <w:rsid w:val="002C7E18"/>
    <w:rsid w:val="002D2264"/>
    <w:rsid w:val="002D334E"/>
    <w:rsid w:val="002D7A73"/>
    <w:rsid w:val="002E06E8"/>
    <w:rsid w:val="002E2206"/>
    <w:rsid w:val="002E6373"/>
    <w:rsid w:val="002E6E8C"/>
    <w:rsid w:val="002E77F2"/>
    <w:rsid w:val="002F0473"/>
    <w:rsid w:val="002F0B61"/>
    <w:rsid w:val="002F3AF1"/>
    <w:rsid w:val="002F3D14"/>
    <w:rsid w:val="002F67B9"/>
    <w:rsid w:val="002F71C5"/>
    <w:rsid w:val="0030006F"/>
    <w:rsid w:val="0030191D"/>
    <w:rsid w:val="00302213"/>
    <w:rsid w:val="003026F7"/>
    <w:rsid w:val="00302EF3"/>
    <w:rsid w:val="00304C10"/>
    <w:rsid w:val="00306C01"/>
    <w:rsid w:val="00306FA2"/>
    <w:rsid w:val="00307C06"/>
    <w:rsid w:val="00307DA2"/>
    <w:rsid w:val="003117DD"/>
    <w:rsid w:val="003121A5"/>
    <w:rsid w:val="0031235C"/>
    <w:rsid w:val="00313282"/>
    <w:rsid w:val="003133EB"/>
    <w:rsid w:val="00313C43"/>
    <w:rsid w:val="003204CE"/>
    <w:rsid w:val="003208FC"/>
    <w:rsid w:val="003210D2"/>
    <w:rsid w:val="00321513"/>
    <w:rsid w:val="00321ADC"/>
    <w:rsid w:val="003237F3"/>
    <w:rsid w:val="00324FD2"/>
    <w:rsid w:val="00326F1A"/>
    <w:rsid w:val="0032703B"/>
    <w:rsid w:val="0032752E"/>
    <w:rsid w:val="003306AD"/>
    <w:rsid w:val="00331725"/>
    <w:rsid w:val="0033345F"/>
    <w:rsid w:val="0033427B"/>
    <w:rsid w:val="003346F2"/>
    <w:rsid w:val="003360BE"/>
    <w:rsid w:val="003366A3"/>
    <w:rsid w:val="00336799"/>
    <w:rsid w:val="00341D0F"/>
    <w:rsid w:val="00344492"/>
    <w:rsid w:val="00344614"/>
    <w:rsid w:val="00346BD9"/>
    <w:rsid w:val="0035017A"/>
    <w:rsid w:val="00353FD3"/>
    <w:rsid w:val="00354481"/>
    <w:rsid w:val="00355F08"/>
    <w:rsid w:val="00356CBE"/>
    <w:rsid w:val="00362022"/>
    <w:rsid w:val="00362D41"/>
    <w:rsid w:val="00363EDB"/>
    <w:rsid w:val="003646E5"/>
    <w:rsid w:val="00364C50"/>
    <w:rsid w:val="0036515A"/>
    <w:rsid w:val="0036547C"/>
    <w:rsid w:val="00365D8E"/>
    <w:rsid w:val="00367505"/>
    <w:rsid w:val="0037169F"/>
    <w:rsid w:val="00372F43"/>
    <w:rsid w:val="00374466"/>
    <w:rsid w:val="0037605C"/>
    <w:rsid w:val="0037729E"/>
    <w:rsid w:val="00377710"/>
    <w:rsid w:val="00381D0E"/>
    <w:rsid w:val="00381D80"/>
    <w:rsid w:val="0038252A"/>
    <w:rsid w:val="0038374A"/>
    <w:rsid w:val="00385F53"/>
    <w:rsid w:val="003867E2"/>
    <w:rsid w:val="00386C31"/>
    <w:rsid w:val="00386EBE"/>
    <w:rsid w:val="00392496"/>
    <w:rsid w:val="00392510"/>
    <w:rsid w:val="0039647B"/>
    <w:rsid w:val="00396D7C"/>
    <w:rsid w:val="003A1011"/>
    <w:rsid w:val="003A3208"/>
    <w:rsid w:val="003A33BC"/>
    <w:rsid w:val="003A5917"/>
    <w:rsid w:val="003A6FBE"/>
    <w:rsid w:val="003A7A24"/>
    <w:rsid w:val="003B17F1"/>
    <w:rsid w:val="003B1AB2"/>
    <w:rsid w:val="003B33A0"/>
    <w:rsid w:val="003B3896"/>
    <w:rsid w:val="003B4248"/>
    <w:rsid w:val="003B50F2"/>
    <w:rsid w:val="003C008C"/>
    <w:rsid w:val="003C1400"/>
    <w:rsid w:val="003C1AF8"/>
    <w:rsid w:val="003C1D07"/>
    <w:rsid w:val="003C4C62"/>
    <w:rsid w:val="003C6589"/>
    <w:rsid w:val="003D05A3"/>
    <w:rsid w:val="003D2878"/>
    <w:rsid w:val="003D2D70"/>
    <w:rsid w:val="003D3555"/>
    <w:rsid w:val="003D4350"/>
    <w:rsid w:val="003D6C14"/>
    <w:rsid w:val="003E0D0B"/>
    <w:rsid w:val="003E3442"/>
    <w:rsid w:val="003E3A04"/>
    <w:rsid w:val="003E5685"/>
    <w:rsid w:val="003E5FA5"/>
    <w:rsid w:val="003E6A30"/>
    <w:rsid w:val="003F04A3"/>
    <w:rsid w:val="003F0636"/>
    <w:rsid w:val="003F2F1E"/>
    <w:rsid w:val="003F3EE5"/>
    <w:rsid w:val="003F515B"/>
    <w:rsid w:val="003F668C"/>
    <w:rsid w:val="00403D9A"/>
    <w:rsid w:val="0040523F"/>
    <w:rsid w:val="00405C57"/>
    <w:rsid w:val="00407D17"/>
    <w:rsid w:val="00410732"/>
    <w:rsid w:val="00411DC2"/>
    <w:rsid w:val="00413BA8"/>
    <w:rsid w:val="0041489C"/>
    <w:rsid w:val="00415411"/>
    <w:rsid w:val="004221A8"/>
    <w:rsid w:val="00424DE0"/>
    <w:rsid w:val="00427458"/>
    <w:rsid w:val="00427F55"/>
    <w:rsid w:val="0043478C"/>
    <w:rsid w:val="004360D7"/>
    <w:rsid w:val="0044078C"/>
    <w:rsid w:val="00441019"/>
    <w:rsid w:val="00443555"/>
    <w:rsid w:val="00443E71"/>
    <w:rsid w:val="00444050"/>
    <w:rsid w:val="0044489F"/>
    <w:rsid w:val="00444EB4"/>
    <w:rsid w:val="00446176"/>
    <w:rsid w:val="004475E3"/>
    <w:rsid w:val="0045060D"/>
    <w:rsid w:val="0045088A"/>
    <w:rsid w:val="00455AAC"/>
    <w:rsid w:val="004571A3"/>
    <w:rsid w:val="00460503"/>
    <w:rsid w:val="00463688"/>
    <w:rsid w:val="00464235"/>
    <w:rsid w:val="00464A80"/>
    <w:rsid w:val="00465116"/>
    <w:rsid w:val="00465503"/>
    <w:rsid w:val="00465BA2"/>
    <w:rsid w:val="00465F61"/>
    <w:rsid w:val="00467616"/>
    <w:rsid w:val="00467EC3"/>
    <w:rsid w:val="00470EE1"/>
    <w:rsid w:val="00471F71"/>
    <w:rsid w:val="004751B6"/>
    <w:rsid w:val="0047718F"/>
    <w:rsid w:val="00482BC8"/>
    <w:rsid w:val="00483E3C"/>
    <w:rsid w:val="00485624"/>
    <w:rsid w:val="00485783"/>
    <w:rsid w:val="004867E3"/>
    <w:rsid w:val="00486E5D"/>
    <w:rsid w:val="00491500"/>
    <w:rsid w:val="004921A3"/>
    <w:rsid w:val="0049334E"/>
    <w:rsid w:val="00495BC2"/>
    <w:rsid w:val="00496473"/>
    <w:rsid w:val="00496794"/>
    <w:rsid w:val="00496885"/>
    <w:rsid w:val="00496C2E"/>
    <w:rsid w:val="0049798E"/>
    <w:rsid w:val="004A1A18"/>
    <w:rsid w:val="004A2799"/>
    <w:rsid w:val="004A2861"/>
    <w:rsid w:val="004A2DC5"/>
    <w:rsid w:val="004A36AF"/>
    <w:rsid w:val="004A4933"/>
    <w:rsid w:val="004A5C4E"/>
    <w:rsid w:val="004A6BC5"/>
    <w:rsid w:val="004B35C0"/>
    <w:rsid w:val="004B3606"/>
    <w:rsid w:val="004B5A2D"/>
    <w:rsid w:val="004B718E"/>
    <w:rsid w:val="004B7369"/>
    <w:rsid w:val="004B79E9"/>
    <w:rsid w:val="004C07E1"/>
    <w:rsid w:val="004C1A11"/>
    <w:rsid w:val="004C21A9"/>
    <w:rsid w:val="004C6297"/>
    <w:rsid w:val="004C7DCC"/>
    <w:rsid w:val="004D086E"/>
    <w:rsid w:val="004D08A5"/>
    <w:rsid w:val="004D1C39"/>
    <w:rsid w:val="004D52DA"/>
    <w:rsid w:val="004D6275"/>
    <w:rsid w:val="004E058D"/>
    <w:rsid w:val="004E06F7"/>
    <w:rsid w:val="004E0B05"/>
    <w:rsid w:val="004E10C2"/>
    <w:rsid w:val="004E1DD1"/>
    <w:rsid w:val="004E4628"/>
    <w:rsid w:val="004E4730"/>
    <w:rsid w:val="004E4ED4"/>
    <w:rsid w:val="004E5AE3"/>
    <w:rsid w:val="004E5BB5"/>
    <w:rsid w:val="004E7742"/>
    <w:rsid w:val="004E7D25"/>
    <w:rsid w:val="004E7F94"/>
    <w:rsid w:val="004F035D"/>
    <w:rsid w:val="004F0679"/>
    <w:rsid w:val="004F1061"/>
    <w:rsid w:val="004F15A2"/>
    <w:rsid w:val="004F2239"/>
    <w:rsid w:val="004F4F28"/>
    <w:rsid w:val="004F54DB"/>
    <w:rsid w:val="004F54F1"/>
    <w:rsid w:val="004F6B36"/>
    <w:rsid w:val="004F7F7A"/>
    <w:rsid w:val="0050045A"/>
    <w:rsid w:val="005012B6"/>
    <w:rsid w:val="00501376"/>
    <w:rsid w:val="0050180A"/>
    <w:rsid w:val="00502C83"/>
    <w:rsid w:val="00503030"/>
    <w:rsid w:val="0050383A"/>
    <w:rsid w:val="00503EAC"/>
    <w:rsid w:val="00510665"/>
    <w:rsid w:val="005107AB"/>
    <w:rsid w:val="00510EF3"/>
    <w:rsid w:val="0051140F"/>
    <w:rsid w:val="00511AB1"/>
    <w:rsid w:val="00512FA1"/>
    <w:rsid w:val="00514374"/>
    <w:rsid w:val="00516045"/>
    <w:rsid w:val="00516F06"/>
    <w:rsid w:val="00517263"/>
    <w:rsid w:val="00521461"/>
    <w:rsid w:val="00521D53"/>
    <w:rsid w:val="00521E8F"/>
    <w:rsid w:val="0052228B"/>
    <w:rsid w:val="0052345A"/>
    <w:rsid w:val="0052373C"/>
    <w:rsid w:val="0052448F"/>
    <w:rsid w:val="005244F5"/>
    <w:rsid w:val="00525CFE"/>
    <w:rsid w:val="005302FD"/>
    <w:rsid w:val="00531347"/>
    <w:rsid w:val="00532AAB"/>
    <w:rsid w:val="00535AE1"/>
    <w:rsid w:val="005364AD"/>
    <w:rsid w:val="005371BB"/>
    <w:rsid w:val="0054043F"/>
    <w:rsid w:val="005412F4"/>
    <w:rsid w:val="00544330"/>
    <w:rsid w:val="00545235"/>
    <w:rsid w:val="005474E3"/>
    <w:rsid w:val="005509D8"/>
    <w:rsid w:val="00551E70"/>
    <w:rsid w:val="005544C1"/>
    <w:rsid w:val="00555774"/>
    <w:rsid w:val="005567AB"/>
    <w:rsid w:val="005574B0"/>
    <w:rsid w:val="00562121"/>
    <w:rsid w:val="00562DFB"/>
    <w:rsid w:val="00565379"/>
    <w:rsid w:val="005709C8"/>
    <w:rsid w:val="00570AE2"/>
    <w:rsid w:val="005714F4"/>
    <w:rsid w:val="00573951"/>
    <w:rsid w:val="00575554"/>
    <w:rsid w:val="005758D0"/>
    <w:rsid w:val="00576133"/>
    <w:rsid w:val="005810B2"/>
    <w:rsid w:val="005841A6"/>
    <w:rsid w:val="0058629A"/>
    <w:rsid w:val="0059232A"/>
    <w:rsid w:val="00592C4D"/>
    <w:rsid w:val="0059488D"/>
    <w:rsid w:val="005956F9"/>
    <w:rsid w:val="0059699C"/>
    <w:rsid w:val="005A0D93"/>
    <w:rsid w:val="005A252E"/>
    <w:rsid w:val="005A2BCD"/>
    <w:rsid w:val="005A4DCF"/>
    <w:rsid w:val="005A52CD"/>
    <w:rsid w:val="005A67A2"/>
    <w:rsid w:val="005B0B01"/>
    <w:rsid w:val="005B1D82"/>
    <w:rsid w:val="005B49A9"/>
    <w:rsid w:val="005B5619"/>
    <w:rsid w:val="005B6AE5"/>
    <w:rsid w:val="005C032A"/>
    <w:rsid w:val="005C072F"/>
    <w:rsid w:val="005C33F9"/>
    <w:rsid w:val="005C543B"/>
    <w:rsid w:val="005C5885"/>
    <w:rsid w:val="005C75DC"/>
    <w:rsid w:val="005C7849"/>
    <w:rsid w:val="005D077D"/>
    <w:rsid w:val="005D0DA1"/>
    <w:rsid w:val="005D14E6"/>
    <w:rsid w:val="005D1DCC"/>
    <w:rsid w:val="005D276E"/>
    <w:rsid w:val="005D3125"/>
    <w:rsid w:val="005D3379"/>
    <w:rsid w:val="005D3F58"/>
    <w:rsid w:val="005D40B2"/>
    <w:rsid w:val="005D52FD"/>
    <w:rsid w:val="005D71CD"/>
    <w:rsid w:val="005E029F"/>
    <w:rsid w:val="005E0CB1"/>
    <w:rsid w:val="005E3F8D"/>
    <w:rsid w:val="005E5842"/>
    <w:rsid w:val="005E5D18"/>
    <w:rsid w:val="005E5E28"/>
    <w:rsid w:val="005E6580"/>
    <w:rsid w:val="005F4045"/>
    <w:rsid w:val="005F4C8F"/>
    <w:rsid w:val="005F63E9"/>
    <w:rsid w:val="005F73C2"/>
    <w:rsid w:val="00603F4F"/>
    <w:rsid w:val="0060477D"/>
    <w:rsid w:val="00604B1F"/>
    <w:rsid w:val="0060513E"/>
    <w:rsid w:val="006057D6"/>
    <w:rsid w:val="0060674D"/>
    <w:rsid w:val="00607B2A"/>
    <w:rsid w:val="00611724"/>
    <w:rsid w:val="006123CA"/>
    <w:rsid w:val="00614EEE"/>
    <w:rsid w:val="00615721"/>
    <w:rsid w:val="00617011"/>
    <w:rsid w:val="006178D6"/>
    <w:rsid w:val="00617D7F"/>
    <w:rsid w:val="00621B86"/>
    <w:rsid w:val="00623056"/>
    <w:rsid w:val="00624A48"/>
    <w:rsid w:val="00624F56"/>
    <w:rsid w:val="006253E6"/>
    <w:rsid w:val="00625EA9"/>
    <w:rsid w:val="00631463"/>
    <w:rsid w:val="006320BE"/>
    <w:rsid w:val="0063384E"/>
    <w:rsid w:val="00634C2E"/>
    <w:rsid w:val="00635D0A"/>
    <w:rsid w:val="00636063"/>
    <w:rsid w:val="00636591"/>
    <w:rsid w:val="00640889"/>
    <w:rsid w:val="00642BC7"/>
    <w:rsid w:val="00643CC6"/>
    <w:rsid w:val="00645DE0"/>
    <w:rsid w:val="00650212"/>
    <w:rsid w:val="00651F1E"/>
    <w:rsid w:val="006537FD"/>
    <w:rsid w:val="0065424C"/>
    <w:rsid w:val="00655DBB"/>
    <w:rsid w:val="00655ED0"/>
    <w:rsid w:val="00660482"/>
    <w:rsid w:val="00661587"/>
    <w:rsid w:val="006618E8"/>
    <w:rsid w:val="00663DB2"/>
    <w:rsid w:val="00663DB3"/>
    <w:rsid w:val="006644BB"/>
    <w:rsid w:val="006646D6"/>
    <w:rsid w:val="006673C1"/>
    <w:rsid w:val="00672CC1"/>
    <w:rsid w:val="00673540"/>
    <w:rsid w:val="00674683"/>
    <w:rsid w:val="00675053"/>
    <w:rsid w:val="006805E5"/>
    <w:rsid w:val="00680643"/>
    <w:rsid w:val="00681195"/>
    <w:rsid w:val="00681751"/>
    <w:rsid w:val="00681BCA"/>
    <w:rsid w:val="006822BC"/>
    <w:rsid w:val="00686338"/>
    <w:rsid w:val="00691EBA"/>
    <w:rsid w:val="006929B1"/>
    <w:rsid w:val="00692FDC"/>
    <w:rsid w:val="006968A1"/>
    <w:rsid w:val="00697203"/>
    <w:rsid w:val="0069784A"/>
    <w:rsid w:val="00697BAC"/>
    <w:rsid w:val="006A0636"/>
    <w:rsid w:val="006A098F"/>
    <w:rsid w:val="006A13AF"/>
    <w:rsid w:val="006A13B1"/>
    <w:rsid w:val="006A2072"/>
    <w:rsid w:val="006A3938"/>
    <w:rsid w:val="006A3D1B"/>
    <w:rsid w:val="006A4B44"/>
    <w:rsid w:val="006A5632"/>
    <w:rsid w:val="006A5E0B"/>
    <w:rsid w:val="006A5F3D"/>
    <w:rsid w:val="006A753A"/>
    <w:rsid w:val="006B1656"/>
    <w:rsid w:val="006B1E63"/>
    <w:rsid w:val="006B2904"/>
    <w:rsid w:val="006B49BB"/>
    <w:rsid w:val="006B5C70"/>
    <w:rsid w:val="006B67C8"/>
    <w:rsid w:val="006B7317"/>
    <w:rsid w:val="006B7E47"/>
    <w:rsid w:val="006C4AB5"/>
    <w:rsid w:val="006C5163"/>
    <w:rsid w:val="006C67B0"/>
    <w:rsid w:val="006C76B1"/>
    <w:rsid w:val="006D04F4"/>
    <w:rsid w:val="006D10E6"/>
    <w:rsid w:val="006D4BCC"/>
    <w:rsid w:val="006D71BB"/>
    <w:rsid w:val="006E172A"/>
    <w:rsid w:val="006E1C9F"/>
    <w:rsid w:val="006E200A"/>
    <w:rsid w:val="006E2226"/>
    <w:rsid w:val="006E3116"/>
    <w:rsid w:val="006E39BC"/>
    <w:rsid w:val="006E442E"/>
    <w:rsid w:val="006E45A2"/>
    <w:rsid w:val="006E75DF"/>
    <w:rsid w:val="006F09E8"/>
    <w:rsid w:val="006F0A5A"/>
    <w:rsid w:val="006F1B2C"/>
    <w:rsid w:val="006F232D"/>
    <w:rsid w:val="006F3B71"/>
    <w:rsid w:val="006F43E1"/>
    <w:rsid w:val="006F472E"/>
    <w:rsid w:val="006F49A9"/>
    <w:rsid w:val="006F4A28"/>
    <w:rsid w:val="006F5282"/>
    <w:rsid w:val="0070013B"/>
    <w:rsid w:val="00702EED"/>
    <w:rsid w:val="00703AAE"/>
    <w:rsid w:val="00704510"/>
    <w:rsid w:val="0070587C"/>
    <w:rsid w:val="007059C9"/>
    <w:rsid w:val="007104B2"/>
    <w:rsid w:val="00710844"/>
    <w:rsid w:val="0071103B"/>
    <w:rsid w:val="00711042"/>
    <w:rsid w:val="007110AD"/>
    <w:rsid w:val="00712E01"/>
    <w:rsid w:val="007148E6"/>
    <w:rsid w:val="00717ED8"/>
    <w:rsid w:val="00724430"/>
    <w:rsid w:val="00725D6C"/>
    <w:rsid w:val="0072624B"/>
    <w:rsid w:val="00726D7A"/>
    <w:rsid w:val="00727FD0"/>
    <w:rsid w:val="0073262D"/>
    <w:rsid w:val="0073321A"/>
    <w:rsid w:val="00734A90"/>
    <w:rsid w:val="00735B0F"/>
    <w:rsid w:val="00735C40"/>
    <w:rsid w:val="007370CF"/>
    <w:rsid w:val="00737456"/>
    <w:rsid w:val="0074325C"/>
    <w:rsid w:val="00743608"/>
    <w:rsid w:val="00751CD5"/>
    <w:rsid w:val="007535B7"/>
    <w:rsid w:val="007536E7"/>
    <w:rsid w:val="00755962"/>
    <w:rsid w:val="00763E97"/>
    <w:rsid w:val="00767798"/>
    <w:rsid w:val="007701A7"/>
    <w:rsid w:val="007730B8"/>
    <w:rsid w:val="0077703C"/>
    <w:rsid w:val="007818B7"/>
    <w:rsid w:val="007902C6"/>
    <w:rsid w:val="007911A6"/>
    <w:rsid w:val="00792425"/>
    <w:rsid w:val="0079346C"/>
    <w:rsid w:val="007A0285"/>
    <w:rsid w:val="007A14EC"/>
    <w:rsid w:val="007B1078"/>
    <w:rsid w:val="007B54A3"/>
    <w:rsid w:val="007B5DF3"/>
    <w:rsid w:val="007C0F84"/>
    <w:rsid w:val="007C3F11"/>
    <w:rsid w:val="007C4FD0"/>
    <w:rsid w:val="007C5E71"/>
    <w:rsid w:val="007C634A"/>
    <w:rsid w:val="007C65AF"/>
    <w:rsid w:val="007C723F"/>
    <w:rsid w:val="007C7A20"/>
    <w:rsid w:val="007D3BD0"/>
    <w:rsid w:val="007D46A9"/>
    <w:rsid w:val="007D503E"/>
    <w:rsid w:val="007D63FA"/>
    <w:rsid w:val="007D731A"/>
    <w:rsid w:val="007E2200"/>
    <w:rsid w:val="007E360A"/>
    <w:rsid w:val="007E404D"/>
    <w:rsid w:val="007E4D21"/>
    <w:rsid w:val="007E523F"/>
    <w:rsid w:val="007E5F26"/>
    <w:rsid w:val="007E7840"/>
    <w:rsid w:val="007E7D8F"/>
    <w:rsid w:val="007F00CC"/>
    <w:rsid w:val="007F05E6"/>
    <w:rsid w:val="007F0F3D"/>
    <w:rsid w:val="007F5BC6"/>
    <w:rsid w:val="007F7D1A"/>
    <w:rsid w:val="00801C03"/>
    <w:rsid w:val="00802274"/>
    <w:rsid w:val="0080396D"/>
    <w:rsid w:val="00803D79"/>
    <w:rsid w:val="00812076"/>
    <w:rsid w:val="008142B6"/>
    <w:rsid w:val="00816C78"/>
    <w:rsid w:val="00817CD1"/>
    <w:rsid w:val="00817DB6"/>
    <w:rsid w:val="008205AD"/>
    <w:rsid w:val="008224B1"/>
    <w:rsid w:val="00822C60"/>
    <w:rsid w:val="008267C3"/>
    <w:rsid w:val="00826A97"/>
    <w:rsid w:val="008308F0"/>
    <w:rsid w:val="0083093D"/>
    <w:rsid w:val="0083205B"/>
    <w:rsid w:val="00833C2C"/>
    <w:rsid w:val="00834DA1"/>
    <w:rsid w:val="00835CBC"/>
    <w:rsid w:val="00836FF7"/>
    <w:rsid w:val="0083757F"/>
    <w:rsid w:val="00837E20"/>
    <w:rsid w:val="00841230"/>
    <w:rsid w:val="008417E2"/>
    <w:rsid w:val="00842855"/>
    <w:rsid w:val="00843169"/>
    <w:rsid w:val="008437C0"/>
    <w:rsid w:val="0084628E"/>
    <w:rsid w:val="00847142"/>
    <w:rsid w:val="00847434"/>
    <w:rsid w:val="008517D3"/>
    <w:rsid w:val="00851ADA"/>
    <w:rsid w:val="00852414"/>
    <w:rsid w:val="00852DB1"/>
    <w:rsid w:val="00853280"/>
    <w:rsid w:val="008535CD"/>
    <w:rsid w:val="00853933"/>
    <w:rsid w:val="00853FD5"/>
    <w:rsid w:val="00856519"/>
    <w:rsid w:val="00856DDA"/>
    <w:rsid w:val="008571A3"/>
    <w:rsid w:val="0086024F"/>
    <w:rsid w:val="008610C5"/>
    <w:rsid w:val="008632EA"/>
    <w:rsid w:val="008661E8"/>
    <w:rsid w:val="0086741C"/>
    <w:rsid w:val="00867506"/>
    <w:rsid w:val="0087013B"/>
    <w:rsid w:val="008710E6"/>
    <w:rsid w:val="00871581"/>
    <w:rsid w:val="00871992"/>
    <w:rsid w:val="0087322F"/>
    <w:rsid w:val="00873701"/>
    <w:rsid w:val="00877A3D"/>
    <w:rsid w:val="008817D5"/>
    <w:rsid w:val="00882676"/>
    <w:rsid w:val="00882C48"/>
    <w:rsid w:val="008862EF"/>
    <w:rsid w:val="00886E51"/>
    <w:rsid w:val="0089068B"/>
    <w:rsid w:val="00890F88"/>
    <w:rsid w:val="00893210"/>
    <w:rsid w:val="00893A3D"/>
    <w:rsid w:val="0089468A"/>
    <w:rsid w:val="00895A16"/>
    <w:rsid w:val="008961B3"/>
    <w:rsid w:val="008A0D69"/>
    <w:rsid w:val="008A160B"/>
    <w:rsid w:val="008A2DED"/>
    <w:rsid w:val="008A3C1F"/>
    <w:rsid w:val="008A4218"/>
    <w:rsid w:val="008A445D"/>
    <w:rsid w:val="008A4FA6"/>
    <w:rsid w:val="008A50A6"/>
    <w:rsid w:val="008A75DF"/>
    <w:rsid w:val="008B0458"/>
    <w:rsid w:val="008B1996"/>
    <w:rsid w:val="008B2433"/>
    <w:rsid w:val="008B3D8A"/>
    <w:rsid w:val="008B4BA0"/>
    <w:rsid w:val="008C351E"/>
    <w:rsid w:val="008C5134"/>
    <w:rsid w:val="008C53D2"/>
    <w:rsid w:val="008C75D5"/>
    <w:rsid w:val="008D03B3"/>
    <w:rsid w:val="008D325E"/>
    <w:rsid w:val="008D4024"/>
    <w:rsid w:val="008D67DA"/>
    <w:rsid w:val="008D7356"/>
    <w:rsid w:val="008E2302"/>
    <w:rsid w:val="008E35BE"/>
    <w:rsid w:val="008E57D8"/>
    <w:rsid w:val="008E6304"/>
    <w:rsid w:val="008E7D8F"/>
    <w:rsid w:val="008F1860"/>
    <w:rsid w:val="008F21D0"/>
    <w:rsid w:val="008F2A96"/>
    <w:rsid w:val="008F4D53"/>
    <w:rsid w:val="008F544C"/>
    <w:rsid w:val="008F5C61"/>
    <w:rsid w:val="008F6935"/>
    <w:rsid w:val="008F711F"/>
    <w:rsid w:val="008F738C"/>
    <w:rsid w:val="008F7E94"/>
    <w:rsid w:val="00900A42"/>
    <w:rsid w:val="00900A95"/>
    <w:rsid w:val="0090125D"/>
    <w:rsid w:val="0090150E"/>
    <w:rsid w:val="00904417"/>
    <w:rsid w:val="009057F9"/>
    <w:rsid w:val="00906556"/>
    <w:rsid w:val="00910492"/>
    <w:rsid w:val="009106A4"/>
    <w:rsid w:val="00910FE2"/>
    <w:rsid w:val="00916733"/>
    <w:rsid w:val="00921BD4"/>
    <w:rsid w:val="009221C9"/>
    <w:rsid w:val="009227EC"/>
    <w:rsid w:val="0092342B"/>
    <w:rsid w:val="009237D3"/>
    <w:rsid w:val="009267A4"/>
    <w:rsid w:val="00927FCC"/>
    <w:rsid w:val="00930293"/>
    <w:rsid w:val="00930F7E"/>
    <w:rsid w:val="00931C5C"/>
    <w:rsid w:val="00931FA4"/>
    <w:rsid w:val="00933006"/>
    <w:rsid w:val="00934103"/>
    <w:rsid w:val="00934CD7"/>
    <w:rsid w:val="00935136"/>
    <w:rsid w:val="009351F9"/>
    <w:rsid w:val="009352A1"/>
    <w:rsid w:val="00936533"/>
    <w:rsid w:val="00940084"/>
    <w:rsid w:val="009412D7"/>
    <w:rsid w:val="00942F82"/>
    <w:rsid w:val="00947BD2"/>
    <w:rsid w:val="0095070F"/>
    <w:rsid w:val="00950737"/>
    <w:rsid w:val="009514D7"/>
    <w:rsid w:val="00953BCD"/>
    <w:rsid w:val="009542D5"/>
    <w:rsid w:val="00954548"/>
    <w:rsid w:val="00955DCC"/>
    <w:rsid w:val="00956669"/>
    <w:rsid w:val="009572FF"/>
    <w:rsid w:val="009579CF"/>
    <w:rsid w:val="0096248D"/>
    <w:rsid w:val="009634C0"/>
    <w:rsid w:val="00964700"/>
    <w:rsid w:val="00964A05"/>
    <w:rsid w:val="00965D2B"/>
    <w:rsid w:val="0096618C"/>
    <w:rsid w:val="009678DF"/>
    <w:rsid w:val="00971273"/>
    <w:rsid w:val="0097170F"/>
    <w:rsid w:val="009724F0"/>
    <w:rsid w:val="0097259B"/>
    <w:rsid w:val="00972DEA"/>
    <w:rsid w:val="0097433D"/>
    <w:rsid w:val="00976DEB"/>
    <w:rsid w:val="0098172C"/>
    <w:rsid w:val="00981783"/>
    <w:rsid w:val="00981B99"/>
    <w:rsid w:val="009852A0"/>
    <w:rsid w:val="00986486"/>
    <w:rsid w:val="00987C0B"/>
    <w:rsid w:val="00987F35"/>
    <w:rsid w:val="0099274D"/>
    <w:rsid w:val="0099312F"/>
    <w:rsid w:val="009965B0"/>
    <w:rsid w:val="00997514"/>
    <w:rsid w:val="00997974"/>
    <w:rsid w:val="009A025E"/>
    <w:rsid w:val="009A114D"/>
    <w:rsid w:val="009A1493"/>
    <w:rsid w:val="009A24C9"/>
    <w:rsid w:val="009A3812"/>
    <w:rsid w:val="009A4C97"/>
    <w:rsid w:val="009A532D"/>
    <w:rsid w:val="009A6DB5"/>
    <w:rsid w:val="009A7802"/>
    <w:rsid w:val="009A7BB5"/>
    <w:rsid w:val="009B0C86"/>
    <w:rsid w:val="009B11DF"/>
    <w:rsid w:val="009B12E2"/>
    <w:rsid w:val="009B3662"/>
    <w:rsid w:val="009B3C3A"/>
    <w:rsid w:val="009B474C"/>
    <w:rsid w:val="009C2655"/>
    <w:rsid w:val="009C2F1D"/>
    <w:rsid w:val="009C4166"/>
    <w:rsid w:val="009D056D"/>
    <w:rsid w:val="009D3B49"/>
    <w:rsid w:val="009D66D1"/>
    <w:rsid w:val="009D7323"/>
    <w:rsid w:val="009E0F9F"/>
    <w:rsid w:val="009E18C7"/>
    <w:rsid w:val="009E207B"/>
    <w:rsid w:val="009E23AC"/>
    <w:rsid w:val="009E3CC1"/>
    <w:rsid w:val="009E4971"/>
    <w:rsid w:val="009E5AC7"/>
    <w:rsid w:val="009F0B71"/>
    <w:rsid w:val="009F0BE4"/>
    <w:rsid w:val="009F35BA"/>
    <w:rsid w:val="009F3B6D"/>
    <w:rsid w:val="00A00F87"/>
    <w:rsid w:val="00A01DEA"/>
    <w:rsid w:val="00A0286E"/>
    <w:rsid w:val="00A03B08"/>
    <w:rsid w:val="00A03E15"/>
    <w:rsid w:val="00A04D36"/>
    <w:rsid w:val="00A05B6E"/>
    <w:rsid w:val="00A070DE"/>
    <w:rsid w:val="00A11340"/>
    <w:rsid w:val="00A11A9A"/>
    <w:rsid w:val="00A12651"/>
    <w:rsid w:val="00A12B13"/>
    <w:rsid w:val="00A14729"/>
    <w:rsid w:val="00A14887"/>
    <w:rsid w:val="00A14AC5"/>
    <w:rsid w:val="00A16E66"/>
    <w:rsid w:val="00A20DE7"/>
    <w:rsid w:val="00A2163E"/>
    <w:rsid w:val="00A21C2B"/>
    <w:rsid w:val="00A2337F"/>
    <w:rsid w:val="00A30B7C"/>
    <w:rsid w:val="00A31BE4"/>
    <w:rsid w:val="00A3503C"/>
    <w:rsid w:val="00A35F6E"/>
    <w:rsid w:val="00A4033B"/>
    <w:rsid w:val="00A4071C"/>
    <w:rsid w:val="00A40BEA"/>
    <w:rsid w:val="00A41C1A"/>
    <w:rsid w:val="00A42148"/>
    <w:rsid w:val="00A438CF"/>
    <w:rsid w:val="00A44D37"/>
    <w:rsid w:val="00A4662B"/>
    <w:rsid w:val="00A50309"/>
    <w:rsid w:val="00A514C6"/>
    <w:rsid w:val="00A545D3"/>
    <w:rsid w:val="00A550E2"/>
    <w:rsid w:val="00A5729C"/>
    <w:rsid w:val="00A578EC"/>
    <w:rsid w:val="00A659BC"/>
    <w:rsid w:val="00A65B6C"/>
    <w:rsid w:val="00A6622A"/>
    <w:rsid w:val="00A71D1A"/>
    <w:rsid w:val="00A72491"/>
    <w:rsid w:val="00A76444"/>
    <w:rsid w:val="00A83033"/>
    <w:rsid w:val="00A83554"/>
    <w:rsid w:val="00A83BC4"/>
    <w:rsid w:val="00A86126"/>
    <w:rsid w:val="00A87934"/>
    <w:rsid w:val="00A905B3"/>
    <w:rsid w:val="00A90F7D"/>
    <w:rsid w:val="00A91B92"/>
    <w:rsid w:val="00A94216"/>
    <w:rsid w:val="00A96801"/>
    <w:rsid w:val="00A97252"/>
    <w:rsid w:val="00A975B7"/>
    <w:rsid w:val="00AA0511"/>
    <w:rsid w:val="00AA122E"/>
    <w:rsid w:val="00AA2564"/>
    <w:rsid w:val="00AA3667"/>
    <w:rsid w:val="00AA5DDE"/>
    <w:rsid w:val="00AA6C5E"/>
    <w:rsid w:val="00AB1839"/>
    <w:rsid w:val="00AB2A91"/>
    <w:rsid w:val="00AB4940"/>
    <w:rsid w:val="00AC0D3B"/>
    <w:rsid w:val="00AC5C34"/>
    <w:rsid w:val="00AC5C73"/>
    <w:rsid w:val="00AC7952"/>
    <w:rsid w:val="00AD0712"/>
    <w:rsid w:val="00AD1F15"/>
    <w:rsid w:val="00AD3242"/>
    <w:rsid w:val="00AD65FD"/>
    <w:rsid w:val="00AD6993"/>
    <w:rsid w:val="00AE010D"/>
    <w:rsid w:val="00AE0DD7"/>
    <w:rsid w:val="00AE26D9"/>
    <w:rsid w:val="00AE2D68"/>
    <w:rsid w:val="00AE3C97"/>
    <w:rsid w:val="00AE3F4B"/>
    <w:rsid w:val="00AE6EB8"/>
    <w:rsid w:val="00AF0DAD"/>
    <w:rsid w:val="00AF2D86"/>
    <w:rsid w:val="00B011C8"/>
    <w:rsid w:val="00B021C5"/>
    <w:rsid w:val="00B046F4"/>
    <w:rsid w:val="00B07FB7"/>
    <w:rsid w:val="00B07FF1"/>
    <w:rsid w:val="00B15DDE"/>
    <w:rsid w:val="00B15FDB"/>
    <w:rsid w:val="00B20791"/>
    <w:rsid w:val="00B21AC2"/>
    <w:rsid w:val="00B22264"/>
    <w:rsid w:val="00B23401"/>
    <w:rsid w:val="00B234EC"/>
    <w:rsid w:val="00B23BEA"/>
    <w:rsid w:val="00B24E81"/>
    <w:rsid w:val="00B2606F"/>
    <w:rsid w:val="00B2653F"/>
    <w:rsid w:val="00B269FD"/>
    <w:rsid w:val="00B3318E"/>
    <w:rsid w:val="00B339E8"/>
    <w:rsid w:val="00B366EA"/>
    <w:rsid w:val="00B3714C"/>
    <w:rsid w:val="00B37455"/>
    <w:rsid w:val="00B40107"/>
    <w:rsid w:val="00B4189D"/>
    <w:rsid w:val="00B429CA"/>
    <w:rsid w:val="00B433E2"/>
    <w:rsid w:val="00B44096"/>
    <w:rsid w:val="00B451EA"/>
    <w:rsid w:val="00B463BC"/>
    <w:rsid w:val="00B46FB9"/>
    <w:rsid w:val="00B475AB"/>
    <w:rsid w:val="00B475F0"/>
    <w:rsid w:val="00B47F53"/>
    <w:rsid w:val="00B50BE7"/>
    <w:rsid w:val="00B50ED7"/>
    <w:rsid w:val="00B55CA8"/>
    <w:rsid w:val="00B563A5"/>
    <w:rsid w:val="00B563AC"/>
    <w:rsid w:val="00B57769"/>
    <w:rsid w:val="00B57D34"/>
    <w:rsid w:val="00B61156"/>
    <w:rsid w:val="00B64144"/>
    <w:rsid w:val="00B6688D"/>
    <w:rsid w:val="00B67E37"/>
    <w:rsid w:val="00B769AB"/>
    <w:rsid w:val="00B76B9B"/>
    <w:rsid w:val="00B80EDE"/>
    <w:rsid w:val="00B851E7"/>
    <w:rsid w:val="00B85201"/>
    <w:rsid w:val="00B86ABE"/>
    <w:rsid w:val="00B87271"/>
    <w:rsid w:val="00B87D9F"/>
    <w:rsid w:val="00B90D67"/>
    <w:rsid w:val="00B91287"/>
    <w:rsid w:val="00B93F37"/>
    <w:rsid w:val="00B96E9A"/>
    <w:rsid w:val="00BA6247"/>
    <w:rsid w:val="00BA6AF5"/>
    <w:rsid w:val="00BB237E"/>
    <w:rsid w:val="00BB2C2E"/>
    <w:rsid w:val="00BB3B8F"/>
    <w:rsid w:val="00BB4DBF"/>
    <w:rsid w:val="00BB692A"/>
    <w:rsid w:val="00BC5B58"/>
    <w:rsid w:val="00BD2BA2"/>
    <w:rsid w:val="00BD35DA"/>
    <w:rsid w:val="00BD41DA"/>
    <w:rsid w:val="00BD72C2"/>
    <w:rsid w:val="00BD7FE9"/>
    <w:rsid w:val="00BE0B6D"/>
    <w:rsid w:val="00BE53C9"/>
    <w:rsid w:val="00BE67B2"/>
    <w:rsid w:val="00BE7FF4"/>
    <w:rsid w:val="00BF06F3"/>
    <w:rsid w:val="00BF3D41"/>
    <w:rsid w:val="00BF432F"/>
    <w:rsid w:val="00BF5BB2"/>
    <w:rsid w:val="00BF772A"/>
    <w:rsid w:val="00C000D5"/>
    <w:rsid w:val="00C00946"/>
    <w:rsid w:val="00C02EEE"/>
    <w:rsid w:val="00C0350B"/>
    <w:rsid w:val="00C04FFF"/>
    <w:rsid w:val="00C07856"/>
    <w:rsid w:val="00C07E34"/>
    <w:rsid w:val="00C11D57"/>
    <w:rsid w:val="00C11EEB"/>
    <w:rsid w:val="00C12030"/>
    <w:rsid w:val="00C121F6"/>
    <w:rsid w:val="00C15214"/>
    <w:rsid w:val="00C15635"/>
    <w:rsid w:val="00C20FF0"/>
    <w:rsid w:val="00C22B9A"/>
    <w:rsid w:val="00C24882"/>
    <w:rsid w:val="00C2532B"/>
    <w:rsid w:val="00C267FF"/>
    <w:rsid w:val="00C27A4E"/>
    <w:rsid w:val="00C30DB7"/>
    <w:rsid w:val="00C3184E"/>
    <w:rsid w:val="00C35548"/>
    <w:rsid w:val="00C358DB"/>
    <w:rsid w:val="00C35B90"/>
    <w:rsid w:val="00C361C7"/>
    <w:rsid w:val="00C369AC"/>
    <w:rsid w:val="00C36E93"/>
    <w:rsid w:val="00C373C7"/>
    <w:rsid w:val="00C373CF"/>
    <w:rsid w:val="00C425B0"/>
    <w:rsid w:val="00C43C8D"/>
    <w:rsid w:val="00C46B84"/>
    <w:rsid w:val="00C47534"/>
    <w:rsid w:val="00C4779C"/>
    <w:rsid w:val="00C500F9"/>
    <w:rsid w:val="00C517A7"/>
    <w:rsid w:val="00C53E40"/>
    <w:rsid w:val="00C560F3"/>
    <w:rsid w:val="00C56C8A"/>
    <w:rsid w:val="00C618E8"/>
    <w:rsid w:val="00C63C93"/>
    <w:rsid w:val="00C64EB1"/>
    <w:rsid w:val="00C6605D"/>
    <w:rsid w:val="00C7119A"/>
    <w:rsid w:val="00C71577"/>
    <w:rsid w:val="00C7235E"/>
    <w:rsid w:val="00C7363E"/>
    <w:rsid w:val="00C75ED3"/>
    <w:rsid w:val="00C76BBC"/>
    <w:rsid w:val="00C76C8B"/>
    <w:rsid w:val="00C82DE0"/>
    <w:rsid w:val="00C843F3"/>
    <w:rsid w:val="00C85D8C"/>
    <w:rsid w:val="00C9116B"/>
    <w:rsid w:val="00C9238C"/>
    <w:rsid w:val="00C92995"/>
    <w:rsid w:val="00C9312C"/>
    <w:rsid w:val="00C93AC6"/>
    <w:rsid w:val="00C972DD"/>
    <w:rsid w:val="00CA1B1F"/>
    <w:rsid w:val="00CA1EBD"/>
    <w:rsid w:val="00CA266E"/>
    <w:rsid w:val="00CA42E7"/>
    <w:rsid w:val="00CA4352"/>
    <w:rsid w:val="00CA6497"/>
    <w:rsid w:val="00CA6727"/>
    <w:rsid w:val="00CA6EFE"/>
    <w:rsid w:val="00CB1087"/>
    <w:rsid w:val="00CB197F"/>
    <w:rsid w:val="00CB1CDB"/>
    <w:rsid w:val="00CB4287"/>
    <w:rsid w:val="00CB4802"/>
    <w:rsid w:val="00CB5395"/>
    <w:rsid w:val="00CB63F9"/>
    <w:rsid w:val="00CB7A2B"/>
    <w:rsid w:val="00CC1A16"/>
    <w:rsid w:val="00CC26FD"/>
    <w:rsid w:val="00CC2B5E"/>
    <w:rsid w:val="00CC4061"/>
    <w:rsid w:val="00CC51BE"/>
    <w:rsid w:val="00CC524B"/>
    <w:rsid w:val="00CC647B"/>
    <w:rsid w:val="00CC6B3B"/>
    <w:rsid w:val="00CC7269"/>
    <w:rsid w:val="00CD2973"/>
    <w:rsid w:val="00CD54A3"/>
    <w:rsid w:val="00CD58A5"/>
    <w:rsid w:val="00CD5C03"/>
    <w:rsid w:val="00CE0390"/>
    <w:rsid w:val="00CE1BCF"/>
    <w:rsid w:val="00CE3EEB"/>
    <w:rsid w:val="00CE44A3"/>
    <w:rsid w:val="00CE4CAD"/>
    <w:rsid w:val="00CE6F38"/>
    <w:rsid w:val="00CF3265"/>
    <w:rsid w:val="00CF4559"/>
    <w:rsid w:val="00CF4C39"/>
    <w:rsid w:val="00CF51B9"/>
    <w:rsid w:val="00CF6BC8"/>
    <w:rsid w:val="00D00FB4"/>
    <w:rsid w:val="00D05C1E"/>
    <w:rsid w:val="00D078C2"/>
    <w:rsid w:val="00D12B56"/>
    <w:rsid w:val="00D1675F"/>
    <w:rsid w:val="00D16A5C"/>
    <w:rsid w:val="00D174F5"/>
    <w:rsid w:val="00D17A23"/>
    <w:rsid w:val="00D17CAE"/>
    <w:rsid w:val="00D208E5"/>
    <w:rsid w:val="00D2119B"/>
    <w:rsid w:val="00D219A3"/>
    <w:rsid w:val="00D22D65"/>
    <w:rsid w:val="00D23259"/>
    <w:rsid w:val="00D26D94"/>
    <w:rsid w:val="00D324BD"/>
    <w:rsid w:val="00D3402D"/>
    <w:rsid w:val="00D360CD"/>
    <w:rsid w:val="00D36C0B"/>
    <w:rsid w:val="00D40A40"/>
    <w:rsid w:val="00D415B1"/>
    <w:rsid w:val="00D41ECC"/>
    <w:rsid w:val="00D43645"/>
    <w:rsid w:val="00D43836"/>
    <w:rsid w:val="00D43DC7"/>
    <w:rsid w:val="00D45B9B"/>
    <w:rsid w:val="00D45BA8"/>
    <w:rsid w:val="00D464CA"/>
    <w:rsid w:val="00D47320"/>
    <w:rsid w:val="00D47D71"/>
    <w:rsid w:val="00D51870"/>
    <w:rsid w:val="00D522F0"/>
    <w:rsid w:val="00D551EA"/>
    <w:rsid w:val="00D5591A"/>
    <w:rsid w:val="00D60994"/>
    <w:rsid w:val="00D612D6"/>
    <w:rsid w:val="00D615A0"/>
    <w:rsid w:val="00D63545"/>
    <w:rsid w:val="00D63568"/>
    <w:rsid w:val="00D64BDA"/>
    <w:rsid w:val="00D740F4"/>
    <w:rsid w:val="00D741E0"/>
    <w:rsid w:val="00D752F7"/>
    <w:rsid w:val="00D7569D"/>
    <w:rsid w:val="00D80CC9"/>
    <w:rsid w:val="00D82E8C"/>
    <w:rsid w:val="00D83A2F"/>
    <w:rsid w:val="00D845D5"/>
    <w:rsid w:val="00D929ED"/>
    <w:rsid w:val="00D95B46"/>
    <w:rsid w:val="00D95DFD"/>
    <w:rsid w:val="00D97644"/>
    <w:rsid w:val="00DA0175"/>
    <w:rsid w:val="00DA0F99"/>
    <w:rsid w:val="00DA1F07"/>
    <w:rsid w:val="00DA49F4"/>
    <w:rsid w:val="00DA4EFD"/>
    <w:rsid w:val="00DA5A69"/>
    <w:rsid w:val="00DA6B42"/>
    <w:rsid w:val="00DA7097"/>
    <w:rsid w:val="00DA7F59"/>
    <w:rsid w:val="00DB0EFF"/>
    <w:rsid w:val="00DB19E2"/>
    <w:rsid w:val="00DB1A5D"/>
    <w:rsid w:val="00DB1DC6"/>
    <w:rsid w:val="00DB6576"/>
    <w:rsid w:val="00DB76E1"/>
    <w:rsid w:val="00DC02AF"/>
    <w:rsid w:val="00DC04E9"/>
    <w:rsid w:val="00DC30F0"/>
    <w:rsid w:val="00DC72D2"/>
    <w:rsid w:val="00DD097A"/>
    <w:rsid w:val="00DD3C62"/>
    <w:rsid w:val="00DD4BA6"/>
    <w:rsid w:val="00DD7BBC"/>
    <w:rsid w:val="00DE1B20"/>
    <w:rsid w:val="00DE1B3A"/>
    <w:rsid w:val="00DE21AF"/>
    <w:rsid w:val="00DE346E"/>
    <w:rsid w:val="00DE65EA"/>
    <w:rsid w:val="00DE6BAF"/>
    <w:rsid w:val="00DF0C06"/>
    <w:rsid w:val="00DF0C55"/>
    <w:rsid w:val="00DF1FB5"/>
    <w:rsid w:val="00DF2C41"/>
    <w:rsid w:val="00E00982"/>
    <w:rsid w:val="00E048EF"/>
    <w:rsid w:val="00E05212"/>
    <w:rsid w:val="00E055FF"/>
    <w:rsid w:val="00E05F74"/>
    <w:rsid w:val="00E105CB"/>
    <w:rsid w:val="00E1085D"/>
    <w:rsid w:val="00E10BE4"/>
    <w:rsid w:val="00E124B5"/>
    <w:rsid w:val="00E16A4D"/>
    <w:rsid w:val="00E17CD7"/>
    <w:rsid w:val="00E21201"/>
    <w:rsid w:val="00E213CD"/>
    <w:rsid w:val="00E227F2"/>
    <w:rsid w:val="00E2286E"/>
    <w:rsid w:val="00E22F30"/>
    <w:rsid w:val="00E23840"/>
    <w:rsid w:val="00E244F8"/>
    <w:rsid w:val="00E27583"/>
    <w:rsid w:val="00E3255C"/>
    <w:rsid w:val="00E32C0C"/>
    <w:rsid w:val="00E3363F"/>
    <w:rsid w:val="00E360E4"/>
    <w:rsid w:val="00E36D7E"/>
    <w:rsid w:val="00E37443"/>
    <w:rsid w:val="00E37721"/>
    <w:rsid w:val="00E41515"/>
    <w:rsid w:val="00E41BBC"/>
    <w:rsid w:val="00E424D1"/>
    <w:rsid w:val="00E432D0"/>
    <w:rsid w:val="00E453BA"/>
    <w:rsid w:val="00E4558D"/>
    <w:rsid w:val="00E456BA"/>
    <w:rsid w:val="00E475AA"/>
    <w:rsid w:val="00E50853"/>
    <w:rsid w:val="00E5088F"/>
    <w:rsid w:val="00E577DF"/>
    <w:rsid w:val="00E61321"/>
    <w:rsid w:val="00E61593"/>
    <w:rsid w:val="00E61969"/>
    <w:rsid w:val="00E72540"/>
    <w:rsid w:val="00E73202"/>
    <w:rsid w:val="00E742C9"/>
    <w:rsid w:val="00E757DC"/>
    <w:rsid w:val="00E763C5"/>
    <w:rsid w:val="00E773A5"/>
    <w:rsid w:val="00E77F1C"/>
    <w:rsid w:val="00E8043B"/>
    <w:rsid w:val="00E826B6"/>
    <w:rsid w:val="00E8495C"/>
    <w:rsid w:val="00E85423"/>
    <w:rsid w:val="00E86A9A"/>
    <w:rsid w:val="00E87B17"/>
    <w:rsid w:val="00E87E63"/>
    <w:rsid w:val="00E9188E"/>
    <w:rsid w:val="00E91C7E"/>
    <w:rsid w:val="00E940B0"/>
    <w:rsid w:val="00E9427F"/>
    <w:rsid w:val="00E94EC5"/>
    <w:rsid w:val="00EA01C3"/>
    <w:rsid w:val="00EA0A63"/>
    <w:rsid w:val="00EA1142"/>
    <w:rsid w:val="00EA3378"/>
    <w:rsid w:val="00EA4C93"/>
    <w:rsid w:val="00EA4D6B"/>
    <w:rsid w:val="00EA503A"/>
    <w:rsid w:val="00EA740C"/>
    <w:rsid w:val="00EB2306"/>
    <w:rsid w:val="00EB4B3A"/>
    <w:rsid w:val="00EB4E47"/>
    <w:rsid w:val="00EB70E8"/>
    <w:rsid w:val="00EC0665"/>
    <w:rsid w:val="00EC1664"/>
    <w:rsid w:val="00EC2689"/>
    <w:rsid w:val="00EC3FB6"/>
    <w:rsid w:val="00EC4ADA"/>
    <w:rsid w:val="00EC5109"/>
    <w:rsid w:val="00EC7653"/>
    <w:rsid w:val="00EC7FAF"/>
    <w:rsid w:val="00ED4BFC"/>
    <w:rsid w:val="00ED513A"/>
    <w:rsid w:val="00ED5804"/>
    <w:rsid w:val="00ED6A15"/>
    <w:rsid w:val="00ED6B5B"/>
    <w:rsid w:val="00ED6B91"/>
    <w:rsid w:val="00ED7AE5"/>
    <w:rsid w:val="00EE29CC"/>
    <w:rsid w:val="00EE33F9"/>
    <w:rsid w:val="00EE3475"/>
    <w:rsid w:val="00EE4D92"/>
    <w:rsid w:val="00EE5140"/>
    <w:rsid w:val="00EF1452"/>
    <w:rsid w:val="00F02B4A"/>
    <w:rsid w:val="00F039AB"/>
    <w:rsid w:val="00F03BE2"/>
    <w:rsid w:val="00F06123"/>
    <w:rsid w:val="00F06816"/>
    <w:rsid w:val="00F06B5A"/>
    <w:rsid w:val="00F119E9"/>
    <w:rsid w:val="00F13DDD"/>
    <w:rsid w:val="00F15ED8"/>
    <w:rsid w:val="00F21283"/>
    <w:rsid w:val="00F2170D"/>
    <w:rsid w:val="00F22656"/>
    <w:rsid w:val="00F23085"/>
    <w:rsid w:val="00F2312A"/>
    <w:rsid w:val="00F24346"/>
    <w:rsid w:val="00F246E4"/>
    <w:rsid w:val="00F27488"/>
    <w:rsid w:val="00F27C26"/>
    <w:rsid w:val="00F30F0F"/>
    <w:rsid w:val="00F34E47"/>
    <w:rsid w:val="00F3506B"/>
    <w:rsid w:val="00F40684"/>
    <w:rsid w:val="00F4256D"/>
    <w:rsid w:val="00F44D52"/>
    <w:rsid w:val="00F450D3"/>
    <w:rsid w:val="00F4654E"/>
    <w:rsid w:val="00F46D7F"/>
    <w:rsid w:val="00F5072C"/>
    <w:rsid w:val="00F54928"/>
    <w:rsid w:val="00F54BD5"/>
    <w:rsid w:val="00F55583"/>
    <w:rsid w:val="00F56ACD"/>
    <w:rsid w:val="00F5734C"/>
    <w:rsid w:val="00F60F88"/>
    <w:rsid w:val="00F62A6D"/>
    <w:rsid w:val="00F6382C"/>
    <w:rsid w:val="00F6394B"/>
    <w:rsid w:val="00F6399A"/>
    <w:rsid w:val="00F65B24"/>
    <w:rsid w:val="00F66826"/>
    <w:rsid w:val="00F66BA3"/>
    <w:rsid w:val="00F711A4"/>
    <w:rsid w:val="00F72FB6"/>
    <w:rsid w:val="00F742D8"/>
    <w:rsid w:val="00F76A6C"/>
    <w:rsid w:val="00F76B1E"/>
    <w:rsid w:val="00F8034F"/>
    <w:rsid w:val="00F803EE"/>
    <w:rsid w:val="00F80C51"/>
    <w:rsid w:val="00F8102C"/>
    <w:rsid w:val="00F82646"/>
    <w:rsid w:val="00F82957"/>
    <w:rsid w:val="00F83817"/>
    <w:rsid w:val="00F857A4"/>
    <w:rsid w:val="00F85B92"/>
    <w:rsid w:val="00F93B69"/>
    <w:rsid w:val="00F94A43"/>
    <w:rsid w:val="00F95CC5"/>
    <w:rsid w:val="00F96AAA"/>
    <w:rsid w:val="00FA2D69"/>
    <w:rsid w:val="00FA4691"/>
    <w:rsid w:val="00FA7127"/>
    <w:rsid w:val="00FB02E7"/>
    <w:rsid w:val="00FB05A5"/>
    <w:rsid w:val="00FB0843"/>
    <w:rsid w:val="00FB4954"/>
    <w:rsid w:val="00FB4B65"/>
    <w:rsid w:val="00FB64FE"/>
    <w:rsid w:val="00FB772C"/>
    <w:rsid w:val="00FB7E46"/>
    <w:rsid w:val="00FC284C"/>
    <w:rsid w:val="00FC2D89"/>
    <w:rsid w:val="00FC42EB"/>
    <w:rsid w:val="00FC7134"/>
    <w:rsid w:val="00FC7715"/>
    <w:rsid w:val="00FD117E"/>
    <w:rsid w:val="00FD1606"/>
    <w:rsid w:val="00FD23BB"/>
    <w:rsid w:val="00FD4CA0"/>
    <w:rsid w:val="00FD5AED"/>
    <w:rsid w:val="00FD68FD"/>
    <w:rsid w:val="00FE0390"/>
    <w:rsid w:val="00FE0398"/>
    <w:rsid w:val="00FE0EDD"/>
    <w:rsid w:val="00FE130E"/>
    <w:rsid w:val="00FE1F2F"/>
    <w:rsid w:val="00FE2F03"/>
    <w:rsid w:val="00FE33FD"/>
    <w:rsid w:val="00FE43B0"/>
    <w:rsid w:val="00FE7417"/>
    <w:rsid w:val="00FE7800"/>
    <w:rsid w:val="00FF07F4"/>
    <w:rsid w:val="00FF17E7"/>
    <w:rsid w:val="00FF1A2A"/>
    <w:rsid w:val="00FF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D576"/>
  <w15:chartTrackingRefBased/>
  <w15:docId w15:val="{BCDECCD9-FEA6-458B-A9F7-46450227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C4F07"/>
    <w:pPr>
      <w:numPr>
        <w:numId w:val="1"/>
      </w:numPr>
      <w:tabs>
        <w:tab w:val="left" w:pos="851"/>
      </w:tabs>
      <w:spacing w:before="120" w:after="0" w:line="276" w:lineRule="auto"/>
      <w:jc w:val="both"/>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0D4C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C5E"/>
  </w:style>
  <w:style w:type="paragraph" w:styleId="Footer">
    <w:name w:val="footer"/>
    <w:basedOn w:val="Normal"/>
    <w:link w:val="FooterChar"/>
    <w:uiPriority w:val="99"/>
    <w:unhideWhenUsed/>
    <w:rsid w:val="00AA6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C5E"/>
  </w:style>
  <w:style w:type="character" w:styleId="CommentReference">
    <w:name w:val="annotation reference"/>
    <w:basedOn w:val="DefaultParagraphFont"/>
    <w:uiPriority w:val="99"/>
    <w:semiHidden/>
    <w:unhideWhenUsed/>
    <w:rsid w:val="00C46B84"/>
    <w:rPr>
      <w:sz w:val="16"/>
      <w:szCs w:val="16"/>
    </w:rPr>
  </w:style>
  <w:style w:type="paragraph" w:styleId="CommentText">
    <w:name w:val="annotation text"/>
    <w:basedOn w:val="Normal"/>
    <w:link w:val="CommentTextChar"/>
    <w:uiPriority w:val="99"/>
    <w:semiHidden/>
    <w:unhideWhenUsed/>
    <w:rsid w:val="00C46B84"/>
    <w:pPr>
      <w:spacing w:line="240" w:lineRule="auto"/>
    </w:pPr>
    <w:rPr>
      <w:sz w:val="20"/>
      <w:szCs w:val="20"/>
    </w:rPr>
  </w:style>
  <w:style w:type="character" w:customStyle="1" w:styleId="CommentTextChar">
    <w:name w:val="Comment Text Char"/>
    <w:basedOn w:val="DefaultParagraphFont"/>
    <w:link w:val="CommentText"/>
    <w:uiPriority w:val="99"/>
    <w:semiHidden/>
    <w:rsid w:val="00C46B84"/>
    <w:rPr>
      <w:sz w:val="20"/>
      <w:szCs w:val="20"/>
    </w:rPr>
  </w:style>
  <w:style w:type="paragraph" w:styleId="CommentSubject">
    <w:name w:val="annotation subject"/>
    <w:basedOn w:val="CommentText"/>
    <w:next w:val="CommentText"/>
    <w:link w:val="CommentSubjectChar"/>
    <w:uiPriority w:val="99"/>
    <w:semiHidden/>
    <w:unhideWhenUsed/>
    <w:rsid w:val="00C46B84"/>
    <w:rPr>
      <w:b/>
      <w:bCs/>
    </w:rPr>
  </w:style>
  <w:style w:type="character" w:customStyle="1" w:styleId="CommentSubjectChar">
    <w:name w:val="Comment Subject Char"/>
    <w:basedOn w:val="CommentTextChar"/>
    <w:link w:val="CommentSubject"/>
    <w:uiPriority w:val="99"/>
    <w:semiHidden/>
    <w:rsid w:val="00C46B84"/>
    <w:rPr>
      <w:b/>
      <w:bCs/>
      <w:sz w:val="20"/>
      <w:szCs w:val="20"/>
    </w:rPr>
  </w:style>
  <w:style w:type="paragraph" w:styleId="BalloonText">
    <w:name w:val="Balloon Text"/>
    <w:basedOn w:val="Normal"/>
    <w:link w:val="BalloonTextChar"/>
    <w:uiPriority w:val="99"/>
    <w:semiHidden/>
    <w:unhideWhenUsed/>
    <w:rsid w:val="00C46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B84"/>
    <w:rPr>
      <w:rFonts w:ascii="Segoe UI" w:hAnsi="Segoe UI" w:cs="Segoe UI"/>
      <w:sz w:val="18"/>
      <w:szCs w:val="18"/>
    </w:rPr>
  </w:style>
  <w:style w:type="character" w:styleId="Hyperlink">
    <w:name w:val="Hyperlink"/>
    <w:basedOn w:val="DefaultParagraphFont"/>
    <w:uiPriority w:val="99"/>
    <w:unhideWhenUsed/>
    <w:rsid w:val="00E3255C"/>
    <w:rPr>
      <w:color w:val="0563C1" w:themeColor="hyperlink"/>
      <w:u w:val="single"/>
    </w:rPr>
  </w:style>
  <w:style w:type="paragraph" w:styleId="ListParagraph">
    <w:name w:val="List Paragraph"/>
    <w:basedOn w:val="Normal"/>
    <w:link w:val="ListParagraphChar"/>
    <w:uiPriority w:val="34"/>
    <w:qFormat/>
    <w:rsid w:val="00CC7269"/>
    <w:pPr>
      <w:ind w:left="720"/>
      <w:contextualSpacing/>
    </w:pPr>
  </w:style>
  <w:style w:type="table" w:styleId="TableGrid">
    <w:name w:val="Table Grid"/>
    <w:basedOn w:val="TableNormal"/>
    <w:uiPriority w:val="39"/>
    <w:rsid w:val="00CC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5201"/>
    <w:rPr>
      <w:color w:val="954F72" w:themeColor="followedHyperlink"/>
      <w:u w:val="single"/>
    </w:rPr>
  </w:style>
  <w:style w:type="paragraph" w:styleId="NormalWeb">
    <w:name w:val="Normal (Web)"/>
    <w:basedOn w:val="Normal"/>
    <w:uiPriority w:val="99"/>
    <w:unhideWhenUsed/>
    <w:rsid w:val="00E77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344492"/>
  </w:style>
  <w:style w:type="character" w:customStyle="1" w:styleId="Heading1Char">
    <w:name w:val="Heading 1 Char"/>
    <w:basedOn w:val="DefaultParagraphFont"/>
    <w:link w:val="Heading1"/>
    <w:uiPriority w:val="9"/>
    <w:rsid w:val="001C4F07"/>
    <w:rPr>
      <w:rFonts w:ascii="Times New Roman" w:hAnsi="Times New Roman" w:cs="Times New Roman"/>
      <w:b/>
      <w:sz w:val="28"/>
      <w:szCs w:val="28"/>
    </w:rPr>
  </w:style>
  <w:style w:type="paragraph" w:customStyle="1" w:styleId="Style1Normal">
    <w:name w:val="Style1_Normal"/>
    <w:basedOn w:val="Normal"/>
    <w:link w:val="Style1NormalChar"/>
    <w:qFormat/>
    <w:rsid w:val="0031235C"/>
    <w:pPr>
      <w:spacing w:before="120" w:after="0" w:line="276" w:lineRule="auto"/>
      <w:ind w:firstLine="567"/>
      <w:jc w:val="both"/>
    </w:pPr>
    <w:rPr>
      <w:rFonts w:ascii="Times New Roman" w:hAnsi="Times New Roman" w:cs="Times New Roman"/>
      <w:sz w:val="28"/>
      <w:szCs w:val="28"/>
    </w:rPr>
  </w:style>
  <w:style w:type="character" w:customStyle="1" w:styleId="Style1NormalChar">
    <w:name w:val="Style1_Normal Char"/>
    <w:basedOn w:val="DefaultParagraphFont"/>
    <w:link w:val="Style1Normal"/>
    <w:rsid w:val="0031235C"/>
    <w:rPr>
      <w:rFonts w:ascii="Times New Roman" w:hAnsi="Times New Roman" w:cs="Times New Roman"/>
      <w:sz w:val="28"/>
      <w:szCs w:val="28"/>
    </w:rPr>
  </w:style>
  <w:style w:type="paragraph" w:customStyle="1" w:styleId="Style1-">
    <w:name w:val="Style1-"/>
    <w:basedOn w:val="ListParagraph"/>
    <w:qFormat/>
    <w:rsid w:val="000D4CDF"/>
    <w:pPr>
      <w:numPr>
        <w:numId w:val="8"/>
      </w:numPr>
      <w:tabs>
        <w:tab w:val="left" w:pos="990"/>
      </w:tabs>
      <w:spacing w:before="120" w:after="0" w:line="276" w:lineRule="auto"/>
      <w:ind w:left="0" w:firstLine="720"/>
      <w:jc w:val="both"/>
    </w:pPr>
    <w:rPr>
      <w:rFonts w:ascii="Times New Roman" w:hAnsi="Times New Roman" w:cs="Times New Roman"/>
      <w:sz w:val="28"/>
      <w:szCs w:val="28"/>
    </w:rPr>
  </w:style>
  <w:style w:type="character" w:customStyle="1" w:styleId="Heading2Char">
    <w:name w:val="Heading 2 Char"/>
    <w:basedOn w:val="DefaultParagraphFont"/>
    <w:link w:val="Heading2"/>
    <w:uiPriority w:val="9"/>
    <w:rsid w:val="000D4CDF"/>
    <w:rPr>
      <w:rFonts w:asciiTheme="majorHAnsi" w:eastAsiaTheme="majorEastAsia" w:hAnsiTheme="majorHAnsi" w:cstheme="majorBidi"/>
      <w:color w:val="2E74B5" w:themeColor="accent1" w:themeShade="BF"/>
      <w:sz w:val="26"/>
      <w:szCs w:val="26"/>
    </w:rPr>
  </w:style>
  <w:style w:type="character" w:styleId="LineNumber">
    <w:name w:val="line number"/>
    <w:basedOn w:val="DefaultParagraphFont"/>
    <w:uiPriority w:val="99"/>
    <w:semiHidden/>
    <w:unhideWhenUsed/>
    <w:rsid w:val="002B51F2"/>
  </w:style>
  <w:style w:type="character" w:styleId="UnresolvedMention">
    <w:name w:val="Unresolved Mention"/>
    <w:basedOn w:val="DefaultParagraphFont"/>
    <w:uiPriority w:val="99"/>
    <w:semiHidden/>
    <w:unhideWhenUsed/>
    <w:rsid w:val="00953BCD"/>
    <w:rPr>
      <w:color w:val="605E5C"/>
      <w:shd w:val="clear" w:color="auto" w:fill="E1DFDD"/>
    </w:rPr>
  </w:style>
  <w:style w:type="paragraph" w:styleId="FootnoteText">
    <w:name w:val="footnote text"/>
    <w:basedOn w:val="Normal"/>
    <w:link w:val="FootnoteTextChar"/>
    <w:uiPriority w:val="99"/>
    <w:semiHidden/>
    <w:unhideWhenUsed/>
    <w:rsid w:val="001865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5C2"/>
    <w:rPr>
      <w:sz w:val="20"/>
      <w:szCs w:val="20"/>
    </w:rPr>
  </w:style>
  <w:style w:type="character" w:styleId="FootnoteReference">
    <w:name w:val="footnote reference"/>
    <w:basedOn w:val="DefaultParagraphFont"/>
    <w:uiPriority w:val="99"/>
    <w:semiHidden/>
    <w:unhideWhenUsed/>
    <w:rsid w:val="001865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7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49BE-3DF3-4236-A04C-D23D08A0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Thi Phuong Thao</cp:lastModifiedBy>
  <cp:revision>3</cp:revision>
  <cp:lastPrinted>2024-05-16T02:38:00Z</cp:lastPrinted>
  <dcterms:created xsi:type="dcterms:W3CDTF">2024-06-27T07:25:00Z</dcterms:created>
  <dcterms:modified xsi:type="dcterms:W3CDTF">2024-08-16T09:25:00Z</dcterms:modified>
</cp:coreProperties>
</file>